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9A" w:rsidRPr="00813C9A" w:rsidRDefault="00813C9A" w:rsidP="00813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C9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13C9A" w:rsidRPr="00813C9A" w:rsidRDefault="00813C9A" w:rsidP="00813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C9A">
        <w:rPr>
          <w:rFonts w:ascii="Times New Roman" w:hAnsi="Times New Roman" w:cs="Times New Roman"/>
          <w:sz w:val="28"/>
          <w:szCs w:val="28"/>
        </w:rPr>
        <w:t>Шипиловская основная общеобразовательная школа</w:t>
      </w:r>
    </w:p>
    <w:p w:rsidR="00813C9A" w:rsidRPr="00813C9A" w:rsidRDefault="00813C9A" w:rsidP="00813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C9A" w:rsidRPr="00813C9A" w:rsidRDefault="00813C9A" w:rsidP="00813C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C9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13C9A" w:rsidRPr="00813C9A" w:rsidRDefault="00813C9A" w:rsidP="00813C9A">
      <w:pPr>
        <w:tabs>
          <w:tab w:val="left" w:pos="6570"/>
        </w:tabs>
        <w:rPr>
          <w:rFonts w:ascii="Times New Roman" w:hAnsi="Times New Roman" w:cs="Times New Roman"/>
        </w:rPr>
      </w:pPr>
    </w:p>
    <w:p w:rsidR="00813C9A" w:rsidRPr="00813C9A" w:rsidRDefault="00813C9A" w:rsidP="00813C9A">
      <w:pPr>
        <w:tabs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«03»  сентября  2018 </w:t>
      </w:r>
      <w:r w:rsidRPr="00813C9A">
        <w:rPr>
          <w:rFonts w:ascii="Times New Roman" w:hAnsi="Times New Roman" w:cs="Times New Roman"/>
        </w:rPr>
        <w:t xml:space="preserve">года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13C9A">
        <w:rPr>
          <w:rFonts w:ascii="Times New Roman" w:hAnsi="Times New Roman" w:cs="Times New Roman"/>
        </w:rPr>
        <w:t xml:space="preserve">   №  1</w:t>
      </w:r>
      <w:r>
        <w:rPr>
          <w:rFonts w:ascii="Times New Roman" w:hAnsi="Times New Roman" w:cs="Times New Roman"/>
        </w:rPr>
        <w:t>3</w:t>
      </w:r>
      <w:r w:rsidRPr="00813C9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/4</w:t>
      </w:r>
    </w:p>
    <w:tbl>
      <w:tblPr>
        <w:tblW w:w="9810" w:type="dxa"/>
        <w:tblInd w:w="-1" w:type="dxa"/>
        <w:tblLayout w:type="fixed"/>
        <w:tblLook w:val="04A0"/>
      </w:tblPr>
      <w:tblGrid>
        <w:gridCol w:w="4905"/>
        <w:gridCol w:w="4905"/>
      </w:tblGrid>
      <w:tr w:rsidR="00C9458E" w:rsidRPr="00813C9A" w:rsidTr="00813C9A">
        <w:trPr>
          <w:trHeight w:val="910"/>
        </w:trPr>
        <w:tc>
          <w:tcPr>
            <w:tcW w:w="4905" w:type="dxa"/>
          </w:tcPr>
          <w:p w:rsidR="00C9458E" w:rsidRPr="00813C9A" w:rsidRDefault="00C9458E" w:rsidP="00A60F30">
            <w:pPr>
              <w:pStyle w:val="10"/>
              <w:spacing w:line="254" w:lineRule="auto"/>
              <w:jc w:val="left"/>
              <w:rPr>
                <w:sz w:val="24"/>
                <w:szCs w:val="24"/>
                <w:lang w:val="ru-RU" w:eastAsia="en-US"/>
              </w:rPr>
            </w:pPr>
          </w:p>
          <w:p w:rsidR="00C9458E" w:rsidRPr="00813C9A" w:rsidRDefault="00C9458E" w:rsidP="00813C9A">
            <w:pPr>
              <w:pStyle w:val="10"/>
              <w:tabs>
                <w:tab w:val="num" w:pos="502"/>
              </w:tabs>
              <w:spacing w:line="254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813C9A">
              <w:rPr>
                <w:sz w:val="24"/>
                <w:szCs w:val="24"/>
                <w:lang w:val="ru-RU" w:eastAsia="en-US"/>
              </w:rPr>
              <w:t>Об  утверждении Плана мероприятий по п</w:t>
            </w:r>
            <w:r w:rsidR="007E6EF3" w:rsidRPr="00813C9A">
              <w:rPr>
                <w:sz w:val="24"/>
                <w:szCs w:val="24"/>
                <w:lang w:val="ru-RU" w:eastAsia="en-US"/>
              </w:rPr>
              <w:t>ротиводействию коррупции на 201</w:t>
            </w:r>
            <w:r w:rsidR="00084F74" w:rsidRPr="00813C9A">
              <w:rPr>
                <w:sz w:val="24"/>
                <w:szCs w:val="24"/>
                <w:lang w:val="ru-RU" w:eastAsia="en-US"/>
              </w:rPr>
              <w:t>8</w:t>
            </w:r>
            <w:r w:rsidR="007E6EF3" w:rsidRPr="00813C9A">
              <w:rPr>
                <w:sz w:val="24"/>
                <w:szCs w:val="24"/>
                <w:lang w:val="ru-RU" w:eastAsia="en-US"/>
              </w:rPr>
              <w:t>-201</w:t>
            </w:r>
            <w:r w:rsidR="00084F74" w:rsidRPr="00813C9A">
              <w:rPr>
                <w:sz w:val="24"/>
                <w:szCs w:val="24"/>
                <w:lang w:val="ru-RU" w:eastAsia="en-US"/>
              </w:rPr>
              <w:t>9</w:t>
            </w:r>
            <w:r w:rsidRPr="00813C9A">
              <w:rPr>
                <w:sz w:val="24"/>
                <w:szCs w:val="24"/>
                <w:lang w:val="ru-RU" w:eastAsia="en-US"/>
              </w:rPr>
              <w:t xml:space="preserve"> учебный год                                                </w:t>
            </w:r>
          </w:p>
        </w:tc>
        <w:tc>
          <w:tcPr>
            <w:tcW w:w="4905" w:type="dxa"/>
          </w:tcPr>
          <w:p w:rsidR="00C9458E" w:rsidRPr="00813C9A" w:rsidRDefault="00C9458E" w:rsidP="00A60F30">
            <w:pPr>
              <w:pStyle w:val="10"/>
              <w:spacing w:line="254" w:lineRule="auto"/>
              <w:ind w:left="75"/>
              <w:jc w:val="left"/>
              <w:rPr>
                <w:sz w:val="24"/>
                <w:szCs w:val="24"/>
                <w:lang w:val="ru-RU" w:eastAsia="en-US"/>
              </w:rPr>
            </w:pPr>
          </w:p>
          <w:p w:rsidR="00C9458E" w:rsidRPr="00813C9A" w:rsidRDefault="00C9458E" w:rsidP="00A60F30">
            <w:pPr>
              <w:pStyle w:val="10"/>
              <w:spacing w:line="254" w:lineRule="auto"/>
              <w:ind w:left="75"/>
              <w:jc w:val="left"/>
              <w:rPr>
                <w:sz w:val="24"/>
                <w:szCs w:val="24"/>
                <w:lang w:val="ru-RU" w:eastAsia="en-US"/>
              </w:rPr>
            </w:pPr>
            <w:r w:rsidRPr="00813C9A">
              <w:rPr>
                <w:sz w:val="24"/>
                <w:szCs w:val="24"/>
                <w:lang w:val="ru-RU" w:eastAsia="en-US"/>
              </w:rPr>
              <w:t xml:space="preserve">                                               </w:t>
            </w:r>
          </w:p>
        </w:tc>
      </w:tr>
    </w:tbl>
    <w:p w:rsidR="00C9458E" w:rsidRPr="00813C9A" w:rsidRDefault="00C9458E" w:rsidP="00C9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C9A" w:rsidRDefault="00C9458E" w:rsidP="00C9458E">
      <w:pPr>
        <w:shd w:val="clear" w:color="auto" w:fill="FFFFFF"/>
        <w:spacing w:after="0" w:line="240" w:lineRule="auto"/>
        <w:ind w:left="142" w:right="7"/>
        <w:jc w:val="both"/>
        <w:rPr>
          <w:rFonts w:ascii="Times New Roman" w:hAnsi="Times New Roman"/>
          <w:sz w:val="24"/>
          <w:szCs w:val="24"/>
        </w:rPr>
      </w:pPr>
      <w:r w:rsidRPr="00813C9A">
        <w:rPr>
          <w:rFonts w:ascii="Times New Roman" w:eastAsia="Times New Roman" w:hAnsi="Times New Roman" w:cs="Times New Roman"/>
          <w:sz w:val="24"/>
          <w:szCs w:val="24"/>
        </w:rPr>
        <w:t>В целях реализации Федерального закона от 25 декабря 2008 года № 273-Ф</w:t>
      </w:r>
      <w:r w:rsidRPr="00813C9A">
        <w:rPr>
          <w:rFonts w:ascii="Times New Roman" w:hAnsi="Times New Roman"/>
          <w:sz w:val="24"/>
          <w:szCs w:val="24"/>
        </w:rPr>
        <w:t>З «О противодействии коррупции»,</w:t>
      </w:r>
    </w:p>
    <w:p w:rsidR="00C9458E" w:rsidRPr="00813C9A" w:rsidRDefault="00C9458E" w:rsidP="00C9458E">
      <w:pPr>
        <w:shd w:val="clear" w:color="auto" w:fill="FFFFFF"/>
        <w:spacing w:after="0" w:line="240" w:lineRule="auto"/>
        <w:ind w:left="142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9A">
        <w:rPr>
          <w:rFonts w:ascii="Times New Roman" w:hAnsi="Times New Roman"/>
          <w:sz w:val="24"/>
          <w:szCs w:val="24"/>
        </w:rPr>
        <w:t xml:space="preserve"> </w:t>
      </w:r>
      <w:r w:rsidR="00813C9A">
        <w:rPr>
          <w:rFonts w:ascii="Times New Roman" w:hAnsi="Times New Roman"/>
          <w:sz w:val="28"/>
          <w:szCs w:val="28"/>
        </w:rPr>
        <w:t>ПРИКАЗЫВАЮ:</w:t>
      </w:r>
    </w:p>
    <w:p w:rsidR="00C9458E" w:rsidRPr="00813C9A" w:rsidRDefault="00C9458E" w:rsidP="00C9458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C9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План мероприятий по противодействию коррупции </w:t>
      </w:r>
      <w:r w:rsidR="00813C9A">
        <w:rPr>
          <w:rFonts w:ascii="Times New Roman" w:hAnsi="Times New Roman"/>
          <w:sz w:val="24"/>
          <w:szCs w:val="24"/>
        </w:rPr>
        <w:t>в МОУ Шипиловской ООШ</w:t>
      </w:r>
      <w:r w:rsidR="00084F74" w:rsidRPr="00813C9A">
        <w:rPr>
          <w:rFonts w:ascii="Times New Roman" w:hAnsi="Times New Roman"/>
          <w:sz w:val="24"/>
          <w:szCs w:val="24"/>
        </w:rPr>
        <w:t xml:space="preserve"> </w:t>
      </w:r>
      <w:r w:rsidRPr="00813C9A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084F74" w:rsidRPr="00813C9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3C9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84F74" w:rsidRPr="00813C9A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813C9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(приложение 1).</w:t>
      </w:r>
    </w:p>
    <w:p w:rsidR="00C9458E" w:rsidRDefault="00C9458E" w:rsidP="00C9458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C9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3C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13C9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13C9A" w:rsidRDefault="00813C9A" w:rsidP="00C9458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C9A" w:rsidRPr="00813C9A" w:rsidRDefault="00813C9A" w:rsidP="00C9458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58E" w:rsidRPr="00813C9A" w:rsidRDefault="00813C9A" w:rsidP="00813C9A">
      <w:pPr>
        <w:tabs>
          <w:tab w:val="left" w:pos="0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Директор школы:                   Орлова Т.В.</w:t>
      </w:r>
    </w:p>
    <w:p w:rsidR="00C9458E" w:rsidRPr="00813C9A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Pr="00813C9A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Pr="00813C9A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Pr="00813C9A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Pr="007E6EF3" w:rsidRDefault="0002751B" w:rsidP="006B58B8">
      <w:pPr>
        <w:spacing w:after="0" w:line="240" w:lineRule="auto"/>
        <w:ind w:firstLine="6237"/>
        <w:jc w:val="right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C9458E" w:rsidRPr="007E6EF3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приказу </w:t>
      </w:r>
      <w:r w:rsidR="006B58B8">
        <w:rPr>
          <w:rFonts w:ascii="Times New Roman" w:eastAsia="Times New Roman" w:hAnsi="Times New Roman" w:cs="Times New Roman"/>
          <w:sz w:val="24"/>
          <w:szCs w:val="24"/>
        </w:rPr>
        <w:t>№136/4 от 03.09.2018 г.</w:t>
      </w:r>
    </w:p>
    <w:p w:rsidR="00C9458E" w:rsidRPr="007E6EF3" w:rsidRDefault="00C9458E" w:rsidP="00C9458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C9458E" w:rsidRPr="007E6EF3" w:rsidRDefault="00C9458E" w:rsidP="00C94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F3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 на 201</w:t>
      </w:r>
      <w:r w:rsidR="00084F74">
        <w:rPr>
          <w:rFonts w:ascii="Times New Roman" w:hAnsi="Times New Roman" w:cs="Times New Roman"/>
          <w:b/>
          <w:sz w:val="24"/>
          <w:szCs w:val="24"/>
        </w:rPr>
        <w:t>8</w:t>
      </w:r>
      <w:r w:rsidRPr="007E6EF3">
        <w:rPr>
          <w:rFonts w:ascii="Times New Roman" w:hAnsi="Times New Roman" w:cs="Times New Roman"/>
          <w:b/>
          <w:sz w:val="24"/>
          <w:szCs w:val="24"/>
        </w:rPr>
        <w:t>-201</w:t>
      </w:r>
      <w:r w:rsidR="00084F74">
        <w:rPr>
          <w:rFonts w:ascii="Times New Roman" w:hAnsi="Times New Roman" w:cs="Times New Roman"/>
          <w:b/>
          <w:sz w:val="24"/>
          <w:szCs w:val="24"/>
        </w:rPr>
        <w:t>9</w:t>
      </w:r>
      <w:r w:rsidR="006B58B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4786" w:type="dxa"/>
        <w:tblLook w:val="04A0"/>
      </w:tblPr>
      <w:tblGrid>
        <w:gridCol w:w="826"/>
        <w:gridCol w:w="6086"/>
        <w:gridCol w:w="1827"/>
        <w:gridCol w:w="3273"/>
        <w:gridCol w:w="2774"/>
      </w:tblGrid>
      <w:tr w:rsidR="0002751B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1B" w:rsidRPr="007E6EF3" w:rsidRDefault="0002751B" w:rsidP="00A60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E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1B" w:rsidRPr="007E6EF3" w:rsidRDefault="0002751B" w:rsidP="00A60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1B" w:rsidRDefault="0002751B" w:rsidP="00A60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02751B" w:rsidRPr="007E6EF3" w:rsidRDefault="0002751B" w:rsidP="00A60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1B" w:rsidRPr="007E6EF3" w:rsidRDefault="0002751B" w:rsidP="00A60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1B" w:rsidRDefault="0002751B" w:rsidP="00A60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6222A" w:rsidRPr="007E6EF3" w:rsidTr="00284E1F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2A" w:rsidRPr="007E6EF3" w:rsidRDefault="0006222A" w:rsidP="00A60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2A" w:rsidRPr="0006222A" w:rsidRDefault="0006222A" w:rsidP="00A60F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 мер в рамках реализации законодательства по противодействию коррупции</w:t>
            </w:r>
          </w:p>
        </w:tc>
      </w:tr>
      <w:tr w:rsidR="0002751B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1B" w:rsidRPr="007E6EF3" w:rsidRDefault="0002751B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1B" w:rsidRPr="002B61EF" w:rsidRDefault="0002751B" w:rsidP="0002751B">
            <w:pPr>
              <w:pStyle w:val="a5"/>
            </w:pPr>
            <w:r>
              <w:rPr>
                <w:sz w:val="22"/>
                <w:szCs w:val="22"/>
              </w:rPr>
              <w:t xml:space="preserve">Размещение на общедоступных местах в школе и на школьном сайте: </w:t>
            </w:r>
            <w:proofErr w:type="gramStart"/>
            <w:r>
              <w:rPr>
                <w:sz w:val="22"/>
                <w:szCs w:val="22"/>
              </w:rPr>
              <w:t>-у</w:t>
            </w:r>
            <w:proofErr w:type="gramEnd"/>
            <w:r>
              <w:rPr>
                <w:sz w:val="22"/>
                <w:szCs w:val="22"/>
              </w:rPr>
              <w:t xml:space="preserve">става школы с целью ознакомления родителей с информацией о бесплатном образовании; -адреса 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1B" w:rsidRPr="007E6EF3" w:rsidRDefault="0002751B" w:rsidP="00A60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1B" w:rsidRDefault="00B11B98" w:rsidP="00A60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Т.В.</w:t>
            </w:r>
          </w:p>
          <w:p w:rsidR="00B11B98" w:rsidRPr="007E6EF3" w:rsidRDefault="00B11B98" w:rsidP="00A60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Н.В.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1B" w:rsidRPr="0006222A" w:rsidRDefault="0006222A" w:rsidP="000622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02751B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1B" w:rsidRPr="007E6EF3" w:rsidRDefault="0002751B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1B" w:rsidRPr="007E6EF3" w:rsidRDefault="0002751B" w:rsidP="00084F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по пр</w:t>
            </w:r>
            <w:r w:rsidR="00B11B98">
              <w:rPr>
                <w:rFonts w:ascii="Times New Roman" w:hAnsi="Times New Roman"/>
                <w:sz w:val="24"/>
                <w:szCs w:val="24"/>
              </w:rPr>
              <w:t xml:space="preserve">отиводействию коррупции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1B" w:rsidRPr="007E6EF3" w:rsidRDefault="0002751B" w:rsidP="00084F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1B" w:rsidRPr="007E6EF3" w:rsidRDefault="0002751B" w:rsidP="00084F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51B" w:rsidRPr="0006222A" w:rsidRDefault="0006222A" w:rsidP="00084F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B11B98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98" w:rsidRPr="007E6EF3" w:rsidRDefault="00B11B9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98" w:rsidRDefault="00B11B98" w:rsidP="00D47ED0">
            <w:pPr>
              <w:pStyle w:val="a5"/>
            </w:pPr>
            <w:r>
              <w:rPr>
                <w:sz w:val="22"/>
                <w:szCs w:val="22"/>
              </w:rPr>
              <w:t>Своевременное представление сведений о доходах, имуществе руководителем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98" w:rsidRPr="007E6EF3" w:rsidRDefault="00B11B98" w:rsidP="00084F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 г.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98" w:rsidRPr="007E6EF3" w:rsidRDefault="00B11B98" w:rsidP="007E6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98" w:rsidRPr="0006222A" w:rsidRDefault="0006222A" w:rsidP="007E6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B11B98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98" w:rsidRPr="007E6EF3" w:rsidRDefault="00B11B9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98" w:rsidRDefault="00B11B98" w:rsidP="00D47ED0">
            <w:pPr>
              <w:pStyle w:val="a5"/>
            </w:pPr>
            <w:r>
              <w:rPr>
                <w:sz w:val="22"/>
                <w:szCs w:val="22"/>
              </w:rPr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98" w:rsidRPr="007E6EF3" w:rsidRDefault="00B54A33" w:rsidP="001718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98" w:rsidRPr="007E6EF3" w:rsidRDefault="00B11B98" w:rsidP="00CB2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98" w:rsidRDefault="00B11B98" w:rsidP="00CB2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98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98" w:rsidRPr="007E6EF3" w:rsidRDefault="00B11B9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98" w:rsidRPr="007E6EF3" w:rsidRDefault="00B11B98" w:rsidP="00DB78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удовлетворенности граждан качеством и доступностью услуг в сфере образования» (обучающиеся школы, родители).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98" w:rsidRPr="007E6EF3" w:rsidRDefault="00B11B98" w:rsidP="00DB78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98" w:rsidRDefault="00B11B98" w:rsidP="00CB2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Т.В.</w:t>
            </w:r>
          </w:p>
          <w:p w:rsidR="00B11B98" w:rsidRPr="007E6EF3" w:rsidRDefault="00B11B98" w:rsidP="00CB2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98" w:rsidRDefault="00B11B98" w:rsidP="00CB2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98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98" w:rsidRPr="007E6EF3" w:rsidRDefault="00B11B9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98" w:rsidRDefault="00B11B98" w:rsidP="00B870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:rsidR="0006222A" w:rsidRPr="002B61EF" w:rsidRDefault="0006222A" w:rsidP="00B870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98" w:rsidRPr="002B61EF" w:rsidRDefault="00B11B98" w:rsidP="00B870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98" w:rsidRPr="002B61EF" w:rsidRDefault="00B11B98" w:rsidP="00B870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98" w:rsidRPr="002B61EF" w:rsidRDefault="00B11B98" w:rsidP="00B870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A8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3C2AD7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дств шк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олы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Т.В.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A8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обращений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</w:t>
            </w:r>
          </w:p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A8" w:rsidRPr="007E6EF3" w:rsidTr="00940459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06222A" w:rsidRDefault="003C00A8" w:rsidP="000622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3C00A8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) по темам: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ои права. -Я- гражданин. -Потребности и желания.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Права и обязанности учащихся школы»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(1-4 класс).</w:t>
            </w: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-Гражданское общество и борьба с коррупцией.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сточники и причины коррупции. -Учащиеся против коррупции. -Правовые инстит</w:t>
            </w:r>
            <w:r>
              <w:rPr>
                <w:rFonts w:ascii="Times New Roman" w:hAnsi="Times New Roman"/>
                <w:sz w:val="24"/>
                <w:szCs w:val="24"/>
              </w:rPr>
              <w:t>уты противодействию коррупции.- «Хочу, могу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надо»  к Всемирному Дню прав ребенка 5-9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класс). -</w:t>
            </w:r>
            <w:proofErr w:type="spellStart"/>
            <w:r w:rsidRPr="003C2AD7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3C2AD7">
              <w:rPr>
                <w:rFonts w:ascii="Times New Roman" w:hAnsi="Times New Roman"/>
                <w:sz w:val="24"/>
                <w:szCs w:val="24"/>
              </w:rPr>
              <w:t xml:space="preserve"> деятельность. Что мы можем? - </w:t>
            </w: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 xml:space="preserve">Конкурсы плакатов, рисунков, </w:t>
            </w:r>
            <w:proofErr w:type="spellStart"/>
            <w:r w:rsidRPr="003C2AD7">
              <w:rPr>
                <w:rFonts w:ascii="Times New Roman" w:hAnsi="Times New Roman"/>
                <w:sz w:val="24"/>
                <w:szCs w:val="24"/>
              </w:rPr>
              <w:t>слоганов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C00A8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 2018 г.</w:t>
            </w:r>
          </w:p>
          <w:p w:rsidR="003C00A8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  2019 г.</w:t>
            </w: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0A8" w:rsidRDefault="003C00A8" w:rsidP="00BC75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C00A8" w:rsidRDefault="003C00A8" w:rsidP="00BC75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 2018 г.</w:t>
            </w:r>
          </w:p>
          <w:p w:rsidR="003C00A8" w:rsidRDefault="003C00A8" w:rsidP="00BC75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C00A8" w:rsidRPr="003C2AD7" w:rsidRDefault="003C00A8" w:rsidP="00BC75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  2019 г</w:t>
            </w: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0A8" w:rsidRPr="003C2AD7" w:rsidRDefault="003C00A8" w:rsidP="00FA5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2B61EF" w:rsidRDefault="003C00A8" w:rsidP="00A60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Default="003C00A8" w:rsidP="00A60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A8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2111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2111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пожертво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2111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Т.В.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2111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C00A8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015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0A8" w:rsidRPr="007E6EF3" w:rsidRDefault="003C00A8" w:rsidP="00015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015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015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A8" w:rsidRPr="007E6EF3" w:rsidTr="001D7052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06222A" w:rsidRDefault="003C00A8" w:rsidP="000622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06222A">
              <w:rPr>
                <w:rFonts w:ascii="Times New Roman" w:hAnsi="Times New Roman"/>
                <w:b/>
              </w:rPr>
              <w:t>Антикоррупционная</w:t>
            </w:r>
            <w:proofErr w:type="spellEnd"/>
            <w:r w:rsidRPr="0006222A">
              <w:rPr>
                <w:rFonts w:ascii="Times New Roman" w:hAnsi="Times New Roman"/>
                <w:b/>
              </w:rPr>
              <w:t xml:space="preserve"> пропаганда</w:t>
            </w:r>
          </w:p>
        </w:tc>
      </w:tr>
      <w:tr w:rsidR="003C00A8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0A8" w:rsidRPr="007E6EF3" w:rsidRDefault="003C00A8" w:rsidP="00BA02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0A8" w:rsidRPr="007E6EF3" w:rsidRDefault="003C00A8" w:rsidP="00BA02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C00A8" w:rsidRPr="007E6EF3" w:rsidRDefault="003C00A8" w:rsidP="00BA02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0A8" w:rsidRDefault="003C00A8" w:rsidP="00BA02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Т.В.</w:t>
            </w:r>
          </w:p>
          <w:p w:rsidR="003C00A8" w:rsidRPr="007E6EF3" w:rsidRDefault="003C00A8" w:rsidP="00BA02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BA02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A8" w:rsidRPr="007E6EF3" w:rsidTr="0006222A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2806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Рассмотрение на административном  совещании вопроса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ходе реализации «Плана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« на 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год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2806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CB2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Т.В.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Default="003C00A8" w:rsidP="00CB2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A8" w:rsidRPr="007E6EF3" w:rsidTr="00F46260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A60F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6A0AD9" w:rsidRDefault="003C00A8" w:rsidP="00CB2B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3C00A8" w:rsidRPr="007E6EF3" w:rsidTr="00971C8F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3C00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Т.В.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A8" w:rsidTr="00971C8F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3C00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 о выявленных фактах коррупции в сфере деятельности ОО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A8" w:rsidRPr="007E6EF3" w:rsidRDefault="003C00A8" w:rsidP="0097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2CA" w:rsidRPr="007E6EF3" w:rsidRDefault="00D342CA">
      <w:pPr>
        <w:rPr>
          <w:rFonts w:ascii="Times New Roman" w:hAnsi="Times New Roman" w:cs="Times New Roman"/>
          <w:sz w:val="24"/>
          <w:szCs w:val="24"/>
        </w:rPr>
      </w:pPr>
    </w:p>
    <w:sectPr w:rsidR="00D342CA" w:rsidRPr="007E6EF3" w:rsidSect="00027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45EF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236C6"/>
    <w:multiLevelType w:val="singleLevel"/>
    <w:tmpl w:val="F134F57C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58E"/>
    <w:rsid w:val="000024F9"/>
    <w:rsid w:val="0002751B"/>
    <w:rsid w:val="0006222A"/>
    <w:rsid w:val="00084F74"/>
    <w:rsid w:val="001D4638"/>
    <w:rsid w:val="0027689B"/>
    <w:rsid w:val="002B61EF"/>
    <w:rsid w:val="00376CFE"/>
    <w:rsid w:val="003C00A8"/>
    <w:rsid w:val="003C2AD7"/>
    <w:rsid w:val="003C5061"/>
    <w:rsid w:val="003F769C"/>
    <w:rsid w:val="005E3CD4"/>
    <w:rsid w:val="006A0AD9"/>
    <w:rsid w:val="006A5EC3"/>
    <w:rsid w:val="006B58B8"/>
    <w:rsid w:val="007C06BC"/>
    <w:rsid w:val="007E6EF3"/>
    <w:rsid w:val="00813C9A"/>
    <w:rsid w:val="00B11B98"/>
    <w:rsid w:val="00B54A33"/>
    <w:rsid w:val="00BC7537"/>
    <w:rsid w:val="00C9458E"/>
    <w:rsid w:val="00D342CA"/>
    <w:rsid w:val="00E678E0"/>
    <w:rsid w:val="00ED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8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">
    <w:name w:val="заголовок 1 Знак"/>
    <w:basedOn w:val="a0"/>
    <w:link w:val="10"/>
    <w:locked/>
    <w:rsid w:val="00C9458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0">
    <w:name w:val="заголовок 1"/>
    <w:basedOn w:val="a"/>
    <w:next w:val="a"/>
    <w:link w:val="1"/>
    <w:rsid w:val="00C9458E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4">
    <w:name w:val="Table Grid"/>
    <w:basedOn w:val="a1"/>
    <w:uiPriority w:val="59"/>
    <w:rsid w:val="00C945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2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7</cp:revision>
  <cp:lastPrinted>2019-03-28T08:48:00Z</cp:lastPrinted>
  <dcterms:created xsi:type="dcterms:W3CDTF">2019-03-22T10:31:00Z</dcterms:created>
  <dcterms:modified xsi:type="dcterms:W3CDTF">2019-03-30T13:05:00Z</dcterms:modified>
</cp:coreProperties>
</file>