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10" w:rsidRDefault="00F72B10" w:rsidP="00F72B10">
      <w:pPr>
        <w:tabs>
          <w:tab w:val="left" w:pos="7890"/>
        </w:tabs>
        <w:jc w:val="center"/>
        <w:rPr>
          <w:b/>
          <w:sz w:val="28"/>
          <w:szCs w:val="28"/>
        </w:rPr>
      </w:pPr>
      <w:r w:rsidRPr="00EF3E34">
        <w:rPr>
          <w:b/>
          <w:sz w:val="28"/>
          <w:szCs w:val="28"/>
        </w:rPr>
        <w:t xml:space="preserve">План мероприятий по обеспечению безопасности </w:t>
      </w:r>
    </w:p>
    <w:p w:rsidR="00F72B10" w:rsidRPr="00EF3E34" w:rsidRDefault="00F72B10" w:rsidP="00F72B10">
      <w:pPr>
        <w:tabs>
          <w:tab w:val="left" w:pos="7890"/>
        </w:tabs>
        <w:jc w:val="center"/>
        <w:rPr>
          <w:b/>
          <w:sz w:val="28"/>
          <w:szCs w:val="28"/>
        </w:rPr>
      </w:pPr>
      <w:r w:rsidRPr="00EF3E34">
        <w:rPr>
          <w:b/>
          <w:sz w:val="28"/>
          <w:szCs w:val="28"/>
        </w:rPr>
        <w:t>дорожно-транспортного движения</w:t>
      </w:r>
      <w:r w:rsidR="00785102">
        <w:rPr>
          <w:b/>
          <w:sz w:val="28"/>
          <w:szCs w:val="28"/>
        </w:rPr>
        <w:t xml:space="preserve"> на 2021-2022 учебный год</w:t>
      </w:r>
    </w:p>
    <w:p w:rsidR="00F72B10" w:rsidRPr="00EF3E34" w:rsidRDefault="00F72B10" w:rsidP="00F72B10">
      <w:pPr>
        <w:tabs>
          <w:tab w:val="left" w:pos="7890"/>
        </w:tabs>
        <w:jc w:val="center"/>
      </w:pPr>
    </w:p>
    <w:tbl>
      <w:tblPr>
        <w:tblW w:w="9591" w:type="dxa"/>
        <w:tblInd w:w="-10" w:type="dxa"/>
        <w:tblLayout w:type="fixed"/>
        <w:tblLook w:val="0000"/>
      </w:tblPr>
      <w:tblGrid>
        <w:gridCol w:w="1384"/>
        <w:gridCol w:w="4111"/>
        <w:gridCol w:w="4096"/>
      </w:tblGrid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B10" w:rsidRPr="00EF3E34" w:rsidRDefault="00F72B10" w:rsidP="0003753A">
            <w:pPr>
              <w:snapToGrid w:val="0"/>
              <w:jc w:val="center"/>
              <w:rPr>
                <w:b/>
              </w:rPr>
            </w:pPr>
            <w:r w:rsidRPr="00EF3E34">
              <w:rPr>
                <w:b/>
              </w:rPr>
              <w:t>№</w:t>
            </w:r>
            <w:proofErr w:type="spellStart"/>
            <w:proofErr w:type="gramStart"/>
            <w:r w:rsidRPr="00EF3E34">
              <w:rPr>
                <w:b/>
              </w:rPr>
              <w:t>п</w:t>
            </w:r>
            <w:proofErr w:type="spellEnd"/>
            <w:proofErr w:type="gramEnd"/>
            <w:r w:rsidRPr="00EF3E34">
              <w:rPr>
                <w:b/>
              </w:rPr>
              <w:t>/</w:t>
            </w:r>
            <w:proofErr w:type="spellStart"/>
            <w:r w:rsidRPr="00EF3E34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B10" w:rsidRPr="00EF3E34" w:rsidRDefault="00F72B10" w:rsidP="0003753A">
            <w:pPr>
              <w:snapToGrid w:val="0"/>
              <w:jc w:val="center"/>
              <w:rPr>
                <w:b/>
              </w:rPr>
            </w:pPr>
          </w:p>
          <w:p w:rsidR="00F72B10" w:rsidRPr="00EF3E34" w:rsidRDefault="00F72B10" w:rsidP="0003753A">
            <w:pPr>
              <w:jc w:val="center"/>
              <w:rPr>
                <w:b/>
              </w:rPr>
            </w:pPr>
            <w:r w:rsidRPr="00EF3E34">
              <w:rPr>
                <w:b/>
              </w:rPr>
              <w:t>Мероприятие</w:t>
            </w:r>
          </w:p>
          <w:p w:rsidR="00F72B10" w:rsidRPr="00EF3E34" w:rsidRDefault="00F72B10" w:rsidP="0003753A">
            <w:pPr>
              <w:jc w:val="center"/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10" w:rsidRPr="00EF3E34" w:rsidRDefault="00F72B10" w:rsidP="0003753A">
            <w:pPr>
              <w:snapToGrid w:val="0"/>
              <w:jc w:val="center"/>
              <w:rPr>
                <w:b/>
              </w:rPr>
            </w:pPr>
            <w:r w:rsidRPr="00EF3E34">
              <w:rPr>
                <w:b/>
              </w:rPr>
              <w:t xml:space="preserve">Дата, </w:t>
            </w:r>
            <w:proofErr w:type="gramStart"/>
            <w:r w:rsidRPr="00EF3E34">
              <w:rPr>
                <w:b/>
              </w:rPr>
              <w:t>ответственный</w:t>
            </w:r>
            <w:proofErr w:type="gramEnd"/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Default="00F72B10" w:rsidP="0003753A">
            <w:pPr>
              <w:snapToGrid w:val="0"/>
            </w:pPr>
            <w:proofErr w:type="gramStart"/>
            <w:r w:rsidRPr="00EF3E34">
              <w:t xml:space="preserve">Инструктаж  обучающихся при перевозке на школьных маршрутах и инструктаж « Дорога в школу» </w:t>
            </w:r>
            <w:proofErr w:type="gramEnd"/>
          </w:p>
          <w:p w:rsidR="00AB4E44" w:rsidRPr="004E4870" w:rsidRDefault="00AB4E44" w:rsidP="00AB4E44">
            <w:r w:rsidRPr="004E4870">
              <w:t xml:space="preserve">Инструктаж по ПДД с просмотром </w:t>
            </w:r>
            <w:proofErr w:type="spellStart"/>
            <w:r w:rsidRPr="004E4870">
              <w:t>видеоурока</w:t>
            </w:r>
            <w:proofErr w:type="spellEnd"/>
          </w:p>
          <w:p w:rsidR="00AB4E44" w:rsidRPr="00EF3E34" w:rsidRDefault="00AB4E44" w:rsidP="0003753A">
            <w:pPr>
              <w:snapToGrid w:val="0"/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Сентябрь,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Оформление стенда «Безопасность дорожного движения»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Сентябрь, директор 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Месячник безопасности дорожного движения. Единый день безопасности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Сентябрь, </w:t>
            </w:r>
            <w:proofErr w:type="spellStart"/>
            <w:r w:rsidRPr="00EF3E34">
              <w:t>кл</w:t>
            </w:r>
            <w:proofErr w:type="spellEnd"/>
            <w:r w:rsidRPr="00EF3E34">
              <w:t xml:space="preserve"> рук, учитель ОБЖ</w:t>
            </w:r>
            <w:r w:rsidR="004E4870">
              <w:t>, инспектор ГИБДД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Конкурс «Безопасное колесо»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AB4E44" w:rsidP="0003753A">
            <w:pPr>
              <w:snapToGrid w:val="0"/>
            </w:pPr>
            <w:r>
              <w:t>октябрь</w:t>
            </w:r>
            <w:proofErr w:type="gramStart"/>
            <w:r>
              <w:t xml:space="preserve"> </w:t>
            </w:r>
            <w:r w:rsidR="00F72B10">
              <w:t>,</w:t>
            </w:r>
            <w:proofErr w:type="gramEnd"/>
            <w:r w:rsidR="00F72B10">
              <w:t xml:space="preserve"> а</w:t>
            </w:r>
            <w:r w:rsidR="00F72B10" w:rsidRPr="00EF3E34">
              <w:t>прель, учитель физкультуры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Инструктаж по безопасному поведению на дорогах</w:t>
            </w:r>
            <w:r>
              <w:t>, во время осенних, зимних,  весенних, летних каникул.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сентябрь,</w:t>
            </w:r>
            <w:r w:rsidR="004E4870">
              <w:t xml:space="preserve"> </w:t>
            </w:r>
            <w:proofErr w:type="spellStart"/>
            <w:r w:rsidR="004E4870">
              <w:t>кл</w:t>
            </w:r>
            <w:proofErr w:type="spellEnd"/>
            <w:r w:rsidR="004E4870">
              <w:t>. рук</w:t>
            </w:r>
            <w:proofErr w:type="gramStart"/>
            <w:r w:rsidR="004E4870">
              <w:t>.</w:t>
            </w:r>
            <w:proofErr w:type="gramEnd"/>
            <w:r w:rsidRPr="00EF3E34">
              <w:t xml:space="preserve">  </w:t>
            </w:r>
            <w:proofErr w:type="gramStart"/>
            <w:r w:rsidRPr="00EF3E34">
              <w:t>и</w:t>
            </w:r>
            <w:proofErr w:type="gramEnd"/>
            <w:r w:rsidRPr="00EF3E34">
              <w:t>нспектор ГИБДД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1801A9" w:rsidRDefault="00AB4E44" w:rsidP="0003753A">
            <w:pPr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КВН «Дорожные знаки» 7-8</w:t>
            </w:r>
            <w:r w:rsidR="00F72B10">
              <w:rPr>
                <w:iCs/>
                <w:color w:val="000000"/>
              </w:rPr>
              <w:t xml:space="preserve"> </w:t>
            </w:r>
            <w:proofErr w:type="spellStart"/>
            <w:r w:rsidR="00F72B10">
              <w:rPr>
                <w:iCs/>
                <w:color w:val="000000"/>
              </w:rPr>
              <w:t>кл</w:t>
            </w:r>
            <w:proofErr w:type="spellEnd"/>
            <w:r w:rsidR="00F72B10">
              <w:rPr>
                <w:iCs/>
                <w:color w:val="000000"/>
              </w:rPr>
              <w:t>.</w:t>
            </w:r>
          </w:p>
          <w:p w:rsidR="00F72B10" w:rsidRPr="00EF3E34" w:rsidRDefault="00F72B10" w:rsidP="0003753A">
            <w:pPr>
              <w:snapToGrid w:val="0"/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>
              <w:t xml:space="preserve"> Яблокова Н.В.,</w:t>
            </w:r>
            <w:r w:rsidR="00AB4E44">
              <w:t xml:space="preserve"> Кузнецова Т.М.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Игровое занятие «   Правила дорожные знать каждому положено» в </w:t>
            </w:r>
            <w:r w:rsidR="00AB4E44">
              <w:t>1</w:t>
            </w:r>
            <w:r w:rsidRPr="00EF3E34">
              <w:t>-4кл.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</w:p>
          <w:p w:rsidR="00F72B10" w:rsidRPr="00EF3E34" w:rsidRDefault="00F72B10" w:rsidP="0003753A">
            <w:pPr>
              <w:snapToGrid w:val="0"/>
            </w:pPr>
          </w:p>
          <w:p w:rsidR="00F72B10" w:rsidRPr="00EF3E34" w:rsidRDefault="00F72B10" w:rsidP="0003753A">
            <w:pPr>
              <w:snapToGrid w:val="0"/>
            </w:pPr>
            <w:r w:rsidRPr="00EF3E34">
              <w:t xml:space="preserve">октябрь, </w:t>
            </w:r>
            <w:proofErr w:type="spellStart"/>
            <w:r w:rsidRPr="00EF3E34">
              <w:t>кл</w:t>
            </w:r>
            <w:proofErr w:type="gramStart"/>
            <w:r w:rsidRPr="00EF3E34">
              <w:t>.р</w:t>
            </w:r>
            <w:proofErr w:type="gramEnd"/>
            <w:r w:rsidRPr="00EF3E34">
              <w:t>ук</w:t>
            </w:r>
            <w:proofErr w:type="spellEnd"/>
            <w:r w:rsidRPr="00EF3E34">
              <w:t>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AB4E44" w:rsidP="0003753A">
            <w:pPr>
              <w:snapToGrid w:val="0"/>
            </w:pPr>
            <w:r>
              <w:t>Кл час в 1-4</w:t>
            </w:r>
            <w:r w:rsidR="00F72B10" w:rsidRPr="00EF3E34">
              <w:t xml:space="preserve"> </w:t>
            </w:r>
            <w:proofErr w:type="spellStart"/>
            <w:r w:rsidR="00F72B10" w:rsidRPr="00EF3E34">
              <w:t>кл</w:t>
            </w:r>
            <w:proofErr w:type="spellEnd"/>
            <w:r w:rsidR="00F72B10" w:rsidRPr="00EF3E34">
              <w:t xml:space="preserve">. «   В стране дорожных знаков »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Сентябрь,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 Кл час по ПДД « Улица полна неожиданностей»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сентябрь,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Викторина «Мы – пассажиры» в 6 </w:t>
            </w:r>
            <w:proofErr w:type="spellStart"/>
            <w:r w:rsidRPr="00EF3E34">
              <w:t>кл</w:t>
            </w:r>
            <w:proofErr w:type="spellEnd"/>
            <w:r w:rsidRPr="00EF3E34">
              <w:t>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Ноябрь,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proofErr w:type="spellStart"/>
            <w:r>
              <w:t>Квест</w:t>
            </w:r>
            <w:proofErr w:type="spellEnd"/>
            <w:r>
              <w:t xml:space="preserve">  по правилам дорожного движения в5 -6</w:t>
            </w:r>
            <w:r w:rsidRPr="00EF3E34">
              <w:t xml:space="preserve"> </w:t>
            </w:r>
            <w:proofErr w:type="spellStart"/>
            <w:r w:rsidRPr="00EF3E34">
              <w:t>кл</w:t>
            </w:r>
            <w:proofErr w:type="spellEnd"/>
            <w:r w:rsidRPr="00EF3E34">
              <w:t>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Февраль,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proofErr w:type="spellStart"/>
            <w:r w:rsidRPr="00EF3E34">
              <w:t>Кл</w:t>
            </w:r>
            <w:proofErr w:type="gramStart"/>
            <w:r w:rsidRPr="00EF3E34">
              <w:t>.ч</w:t>
            </w:r>
            <w:proofErr w:type="gramEnd"/>
            <w:r w:rsidRPr="00EF3E34">
              <w:t>ас</w:t>
            </w:r>
            <w:proofErr w:type="spellEnd"/>
            <w:r w:rsidRPr="00EF3E34">
              <w:t xml:space="preserve"> « Азбука дорожного движения » в 5 классе.</w:t>
            </w:r>
          </w:p>
          <w:p w:rsidR="00F72B10" w:rsidRPr="00EF3E34" w:rsidRDefault="00F72B10" w:rsidP="0003753A">
            <w:pPr>
              <w:snapToGrid w:val="0"/>
            </w:pPr>
            <w:r w:rsidRPr="00EF3E34">
              <w:t>«Движение на загородной дороге»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 Сентябрь,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proofErr w:type="spellStart"/>
            <w:r w:rsidRPr="00EF3E34">
              <w:t>Кл</w:t>
            </w:r>
            <w:proofErr w:type="gramStart"/>
            <w:r w:rsidRPr="00EF3E34">
              <w:t>.ч</w:t>
            </w:r>
            <w:proofErr w:type="gramEnd"/>
            <w:r w:rsidRPr="00EF3E34">
              <w:t>ас</w:t>
            </w:r>
            <w:proofErr w:type="spellEnd"/>
            <w:r w:rsidRPr="00EF3E34">
              <w:t xml:space="preserve"> « Риск  пе</w:t>
            </w:r>
            <w:r>
              <w:t>ш</w:t>
            </w:r>
            <w:r w:rsidRPr="00EF3E34">
              <w:t xml:space="preserve">ехода – причина ДТП » в 9 </w:t>
            </w:r>
            <w:proofErr w:type="spellStart"/>
            <w:r w:rsidRPr="00EF3E34">
              <w:t>кл</w:t>
            </w:r>
            <w:proofErr w:type="spellEnd"/>
            <w:r w:rsidRPr="00EF3E34">
              <w:t>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март,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785102" w:rsidRDefault="00F72B10" w:rsidP="00785102">
            <w:pPr>
              <w:tabs>
                <w:tab w:val="left" w:pos="1095"/>
              </w:tabs>
              <w:rPr>
                <w:color w:val="000000"/>
              </w:rPr>
            </w:pPr>
            <w:proofErr w:type="spellStart"/>
            <w:r w:rsidRPr="00EF3E34">
              <w:t>Кл</w:t>
            </w:r>
            <w:proofErr w:type="gramStart"/>
            <w:r w:rsidRPr="00EF3E34">
              <w:t>.ч</w:t>
            </w:r>
            <w:proofErr w:type="gramEnd"/>
            <w:r w:rsidRPr="00EF3E34">
              <w:t>ас</w:t>
            </w:r>
            <w:proofErr w:type="spellEnd"/>
            <w:r w:rsidRPr="00EF3E34">
              <w:t xml:space="preserve"> в</w:t>
            </w:r>
            <w:r>
              <w:t xml:space="preserve"> </w:t>
            </w:r>
            <w:r w:rsidRPr="00EF3E34">
              <w:t xml:space="preserve">9 </w:t>
            </w:r>
            <w:proofErr w:type="spellStart"/>
            <w:r w:rsidRPr="00EF3E34">
              <w:t>кл</w:t>
            </w:r>
            <w:proofErr w:type="spellEnd"/>
            <w:r w:rsidRPr="00EF3E34">
              <w:t>.</w:t>
            </w:r>
            <w:r w:rsidRPr="007B2AC8">
              <w:t xml:space="preserve"> Знай и соблюдай ПДД.</w:t>
            </w:r>
            <w:r>
              <w:rPr>
                <w:color w:val="000000"/>
              </w:rPr>
              <w:t xml:space="preserve"> </w:t>
            </w:r>
            <w:r w:rsidRPr="00B61149">
              <w:rPr>
                <w:color w:val="000000"/>
              </w:rPr>
              <w:t xml:space="preserve"> «Знаешь ли ты правила дорожного движения?»</w:t>
            </w:r>
            <w:r w:rsidRPr="00EF3E34">
              <w:t>«  Причины несчастий, происходящих с пешеходами»»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 xml:space="preserve">Сентябрь, </w:t>
            </w:r>
            <w:proofErr w:type="spellStart"/>
            <w:r w:rsidRPr="00EF3E34">
              <w:t>кл</w:t>
            </w:r>
            <w:proofErr w:type="spellEnd"/>
            <w:r w:rsidRPr="00EF3E34">
              <w:t>. рук.</w:t>
            </w:r>
            <w:r w:rsidR="00AB4E44">
              <w:t xml:space="preserve"> Свиткова Ю.Н</w:t>
            </w:r>
            <w:r>
              <w:t>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785102" w:rsidRDefault="00F72B10" w:rsidP="0003753A">
            <w:pPr>
              <w:snapToGrid w:val="0"/>
            </w:pPr>
            <w:r w:rsidRPr="00785102">
              <w:t xml:space="preserve">Кл час « Осторожно - дорога» 5-6 </w:t>
            </w:r>
            <w:proofErr w:type="spellStart"/>
            <w:r w:rsidRPr="00785102">
              <w:t>кл</w:t>
            </w:r>
            <w:proofErr w:type="spellEnd"/>
            <w:r w:rsidRPr="00785102">
              <w:t>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  <w:rPr>
                <w:b/>
              </w:rPr>
            </w:pPr>
            <w:r w:rsidRPr="00EF3E34">
              <w:rPr>
                <w:b/>
              </w:rPr>
              <w:t xml:space="preserve">Май, </w:t>
            </w:r>
            <w:proofErr w:type="spellStart"/>
            <w:r w:rsidRPr="00EF3E34">
              <w:rPr>
                <w:b/>
              </w:rPr>
              <w:t>кл</w:t>
            </w:r>
            <w:proofErr w:type="spellEnd"/>
            <w:r w:rsidRPr="00EF3E34">
              <w:rPr>
                <w:b/>
              </w:rPr>
              <w:t>. рук.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Инструктаж водителей школьных автобусов.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1 раз в 3 месяца, директор</w:t>
            </w:r>
          </w:p>
        </w:tc>
      </w:tr>
      <w:tr w:rsidR="00F72B10" w:rsidRPr="00EF3E34" w:rsidTr="0003753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Инструктаж сопровождающих школьных автобусов.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10" w:rsidRPr="00EF3E34" w:rsidRDefault="00F72B10" w:rsidP="0003753A">
            <w:pPr>
              <w:snapToGrid w:val="0"/>
            </w:pPr>
            <w:r w:rsidRPr="00EF3E34">
              <w:t>Директор</w:t>
            </w:r>
          </w:p>
        </w:tc>
      </w:tr>
    </w:tbl>
    <w:p w:rsidR="00F72B10" w:rsidRPr="00EF3E34" w:rsidRDefault="00F72B10" w:rsidP="00F72B10">
      <w:pPr>
        <w:ind w:left="360"/>
        <w:jc w:val="center"/>
      </w:pPr>
    </w:p>
    <w:sectPr w:rsidR="00F72B10" w:rsidRPr="00EF3E34" w:rsidSect="00EF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72B10"/>
    <w:rsid w:val="004E4870"/>
    <w:rsid w:val="00596964"/>
    <w:rsid w:val="00781148"/>
    <w:rsid w:val="00785102"/>
    <w:rsid w:val="00913672"/>
    <w:rsid w:val="00AB4E44"/>
    <w:rsid w:val="00B716DA"/>
    <w:rsid w:val="00ED5915"/>
    <w:rsid w:val="00EF5C90"/>
    <w:rsid w:val="00F7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1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2021-09-17T11:33:00Z</dcterms:created>
  <dcterms:modified xsi:type="dcterms:W3CDTF">2021-10-06T11:14:00Z</dcterms:modified>
</cp:coreProperties>
</file>