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71" w:rsidRPr="00416F98" w:rsidRDefault="00135071" w:rsidP="001350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F98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135071" w:rsidRPr="00826D80" w:rsidRDefault="00080085" w:rsidP="000800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35071" w:rsidRPr="00826D80">
        <w:rPr>
          <w:rFonts w:ascii="Times New Roman" w:hAnsi="Times New Roman" w:cs="Times New Roman"/>
          <w:b/>
          <w:sz w:val="28"/>
          <w:szCs w:val="28"/>
        </w:rPr>
        <w:t>личное первенство</w:t>
      </w:r>
    </w:p>
    <w:p w:rsidR="00135071" w:rsidRPr="00826D80" w:rsidRDefault="00135071" w:rsidP="0013507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826D80">
        <w:rPr>
          <w:rFonts w:ascii="Times New Roman" w:hAnsi="Times New Roman" w:cs="Times New Roman"/>
          <w:sz w:val="28"/>
          <w:szCs w:val="28"/>
        </w:rPr>
        <w:t>соревнований по легкоатлетичес</w:t>
      </w:r>
      <w:r w:rsidR="00AF1750">
        <w:rPr>
          <w:rFonts w:ascii="Times New Roman" w:hAnsi="Times New Roman" w:cs="Times New Roman"/>
          <w:sz w:val="28"/>
          <w:szCs w:val="28"/>
        </w:rPr>
        <w:t xml:space="preserve">кому кроссу </w:t>
      </w:r>
    </w:p>
    <w:p w:rsidR="00135071" w:rsidRPr="00416F98" w:rsidRDefault="00135071" w:rsidP="00135071">
      <w:pPr>
        <w:ind w:left="-127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416F98">
        <w:rPr>
          <w:rFonts w:ascii="Times New Roman" w:hAnsi="Times New Roman" w:cs="Times New Roman"/>
          <w:sz w:val="24"/>
          <w:szCs w:val="24"/>
        </w:rPr>
        <w:t>2</w:t>
      </w:r>
      <w:r w:rsidR="00080085">
        <w:rPr>
          <w:rFonts w:ascii="Times New Roman" w:hAnsi="Times New Roman" w:cs="Times New Roman"/>
          <w:sz w:val="24"/>
          <w:szCs w:val="24"/>
        </w:rPr>
        <w:t>2</w:t>
      </w:r>
      <w:r w:rsidR="00AF1750">
        <w:rPr>
          <w:rFonts w:ascii="Times New Roman" w:hAnsi="Times New Roman" w:cs="Times New Roman"/>
          <w:sz w:val="24"/>
          <w:szCs w:val="24"/>
        </w:rPr>
        <w:t xml:space="preserve"> сентября 2022</w:t>
      </w:r>
      <w:r w:rsidRPr="00416F98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  <w:r w:rsidR="0013377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AF1750">
        <w:rPr>
          <w:rFonts w:ascii="Times New Roman" w:hAnsi="Times New Roman" w:cs="Times New Roman"/>
          <w:b/>
          <w:sz w:val="28"/>
          <w:szCs w:val="28"/>
        </w:rPr>
        <w:t>00</w:t>
      </w:r>
      <w:r w:rsidRPr="00826D80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  <w:r w:rsidRPr="00416F98">
        <w:rPr>
          <w:rFonts w:ascii="Times New Roman" w:hAnsi="Times New Roman" w:cs="Times New Roman"/>
          <w:sz w:val="24"/>
          <w:szCs w:val="24"/>
        </w:rPr>
        <w:t xml:space="preserve">      </w:t>
      </w:r>
      <w:r w:rsidR="00AF17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5071" w:rsidRPr="0014141F" w:rsidRDefault="00DB09BE" w:rsidP="00DB09BE">
      <w:pPr>
        <w:ind w:left="-1276" w:firstLine="283"/>
        <w:rPr>
          <w:rFonts w:ascii="Times New Roman" w:hAnsi="Times New Roman" w:cs="Times New Roman"/>
          <w:b/>
          <w:sz w:val="24"/>
          <w:szCs w:val="24"/>
        </w:rPr>
      </w:pPr>
      <w:r w:rsidRPr="0014141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141F" w:rsidRPr="0014141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31C99" w:rsidRPr="0014141F">
        <w:rPr>
          <w:rFonts w:ascii="Times New Roman" w:hAnsi="Times New Roman" w:cs="Times New Roman"/>
          <w:b/>
          <w:sz w:val="24"/>
          <w:szCs w:val="24"/>
        </w:rPr>
        <w:t>1-2</w:t>
      </w:r>
      <w:r w:rsidR="00133779">
        <w:rPr>
          <w:rFonts w:ascii="Times New Roman" w:hAnsi="Times New Roman" w:cs="Times New Roman"/>
          <w:b/>
          <w:sz w:val="24"/>
          <w:szCs w:val="24"/>
        </w:rPr>
        <w:t>-3</w:t>
      </w:r>
      <w:r w:rsidR="00931C99" w:rsidRPr="0014141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B09BE" w:rsidRPr="0014141F" w:rsidRDefault="0014141F" w:rsidP="00DB09BE">
      <w:pPr>
        <w:ind w:left="-127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1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B09BE" w:rsidRPr="0014141F">
        <w:rPr>
          <w:rFonts w:ascii="Times New Roman" w:hAnsi="Times New Roman" w:cs="Times New Roman"/>
          <w:sz w:val="24"/>
          <w:szCs w:val="24"/>
        </w:rPr>
        <w:t>евушки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2835"/>
        <w:gridCol w:w="1369"/>
        <w:gridCol w:w="1471"/>
        <w:gridCol w:w="1418"/>
      </w:tblGrid>
      <w:tr w:rsidR="00135071" w:rsidRPr="0014141F" w:rsidTr="00931C99">
        <w:trPr>
          <w:trHeight w:val="549"/>
        </w:trPr>
        <w:tc>
          <w:tcPr>
            <w:tcW w:w="851" w:type="dxa"/>
          </w:tcPr>
          <w:p w:rsidR="00135071" w:rsidRPr="0014141F" w:rsidRDefault="00135071" w:rsidP="00EA6C3B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071" w:rsidRPr="0014141F" w:rsidRDefault="00AF1750" w:rsidP="00EA6C3B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35071" w:rsidRPr="0014141F" w:rsidRDefault="00135071" w:rsidP="00EA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071" w:rsidRPr="0014141F" w:rsidRDefault="00135071" w:rsidP="00EA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9" w:type="dxa"/>
          </w:tcPr>
          <w:p w:rsidR="00135071" w:rsidRPr="0014141F" w:rsidRDefault="00135071" w:rsidP="00EA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071" w:rsidRPr="0014141F" w:rsidRDefault="00AF1750" w:rsidP="00EA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FA119C" w:rsidRPr="0014141F" w:rsidRDefault="00FA119C" w:rsidP="00AF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071" w:rsidRPr="0014141F" w:rsidRDefault="00AF1750" w:rsidP="00AF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8" w:type="dxa"/>
          </w:tcPr>
          <w:p w:rsidR="00135071" w:rsidRPr="0014141F" w:rsidRDefault="00135071" w:rsidP="00EA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071" w:rsidRPr="0014141F" w:rsidRDefault="00AF1750" w:rsidP="00EA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A119C" w:rsidRPr="0014141F" w:rsidTr="00931C99">
        <w:trPr>
          <w:trHeight w:val="269"/>
        </w:trPr>
        <w:tc>
          <w:tcPr>
            <w:tcW w:w="851" w:type="dxa"/>
          </w:tcPr>
          <w:p w:rsidR="00FA119C" w:rsidRPr="0014141F" w:rsidRDefault="00FA119C" w:rsidP="00F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Гаврилова Мария</w:t>
            </w:r>
          </w:p>
        </w:tc>
        <w:tc>
          <w:tcPr>
            <w:tcW w:w="1369" w:type="dxa"/>
          </w:tcPr>
          <w:p w:rsidR="00FA119C" w:rsidRPr="0014141F" w:rsidRDefault="00133779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471" w:type="dxa"/>
          </w:tcPr>
          <w:p w:rsidR="00FA119C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A119C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19C" w:rsidRPr="0014141F" w:rsidTr="00931C99">
        <w:trPr>
          <w:trHeight w:val="269"/>
        </w:trPr>
        <w:tc>
          <w:tcPr>
            <w:tcW w:w="851" w:type="dxa"/>
          </w:tcPr>
          <w:p w:rsidR="00FA119C" w:rsidRPr="0014141F" w:rsidRDefault="00FA119C" w:rsidP="00F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Кузнецова Василиса</w:t>
            </w:r>
          </w:p>
        </w:tc>
        <w:tc>
          <w:tcPr>
            <w:tcW w:w="1369" w:type="dxa"/>
          </w:tcPr>
          <w:p w:rsidR="00FA119C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1471" w:type="dxa"/>
          </w:tcPr>
          <w:p w:rsidR="00FA119C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A119C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19C" w:rsidRPr="0014141F" w:rsidTr="00931C99">
        <w:trPr>
          <w:trHeight w:val="281"/>
        </w:trPr>
        <w:tc>
          <w:tcPr>
            <w:tcW w:w="851" w:type="dxa"/>
          </w:tcPr>
          <w:p w:rsidR="00FA119C" w:rsidRPr="0014141F" w:rsidRDefault="00FA119C" w:rsidP="00F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Чернышева Вероника</w:t>
            </w:r>
          </w:p>
        </w:tc>
        <w:tc>
          <w:tcPr>
            <w:tcW w:w="1369" w:type="dxa"/>
          </w:tcPr>
          <w:p w:rsidR="00FA119C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71" w:type="dxa"/>
          </w:tcPr>
          <w:p w:rsidR="00FA119C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A119C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19C" w:rsidRPr="0014141F" w:rsidTr="00931C99">
        <w:trPr>
          <w:trHeight w:val="281"/>
        </w:trPr>
        <w:tc>
          <w:tcPr>
            <w:tcW w:w="851" w:type="dxa"/>
          </w:tcPr>
          <w:p w:rsidR="00FA119C" w:rsidRPr="0014141F" w:rsidRDefault="00FA119C" w:rsidP="00F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Лихачева Надежда</w:t>
            </w:r>
          </w:p>
        </w:tc>
        <w:tc>
          <w:tcPr>
            <w:tcW w:w="1369" w:type="dxa"/>
          </w:tcPr>
          <w:p w:rsidR="00FA119C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471" w:type="dxa"/>
          </w:tcPr>
          <w:p w:rsidR="00FA119C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A119C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3779" w:rsidRPr="0014141F" w:rsidTr="00931C99">
        <w:trPr>
          <w:trHeight w:val="281"/>
        </w:trPr>
        <w:tc>
          <w:tcPr>
            <w:tcW w:w="851" w:type="dxa"/>
          </w:tcPr>
          <w:p w:rsidR="00133779" w:rsidRPr="0014141F" w:rsidRDefault="00133779" w:rsidP="00F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2835" w:type="dxa"/>
          </w:tcPr>
          <w:p w:rsidR="00133779" w:rsidRPr="0014141F" w:rsidRDefault="00133779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София</w:t>
            </w:r>
          </w:p>
        </w:tc>
        <w:tc>
          <w:tcPr>
            <w:tcW w:w="1369" w:type="dxa"/>
          </w:tcPr>
          <w:p w:rsidR="00133779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471" w:type="dxa"/>
          </w:tcPr>
          <w:p w:rsidR="00133779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33779" w:rsidRPr="0014141F" w:rsidRDefault="00854F27" w:rsidP="00EA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1750" w:rsidRPr="0014141F" w:rsidRDefault="00AF1750" w:rsidP="00135071">
      <w:pPr>
        <w:rPr>
          <w:rFonts w:ascii="Times New Roman" w:hAnsi="Times New Roman" w:cs="Times New Roman"/>
          <w:sz w:val="24"/>
          <w:szCs w:val="24"/>
        </w:rPr>
      </w:pPr>
    </w:p>
    <w:p w:rsidR="00FA119C" w:rsidRPr="0014141F" w:rsidRDefault="0014141F" w:rsidP="0013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Ю</w:t>
      </w:r>
      <w:r w:rsidR="00133779">
        <w:rPr>
          <w:rFonts w:ascii="Times New Roman" w:hAnsi="Times New Roman" w:cs="Times New Roman"/>
          <w:sz w:val="24"/>
          <w:szCs w:val="24"/>
        </w:rPr>
        <w:t>ноши 5</w:t>
      </w:r>
      <w:r w:rsidR="00FA119C" w:rsidRPr="0014141F">
        <w:rPr>
          <w:rFonts w:ascii="Times New Roman" w:hAnsi="Times New Roman" w:cs="Times New Roman"/>
          <w:sz w:val="24"/>
          <w:szCs w:val="24"/>
        </w:rPr>
        <w:t>00м.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2835"/>
        <w:gridCol w:w="1369"/>
        <w:gridCol w:w="1471"/>
        <w:gridCol w:w="1418"/>
      </w:tblGrid>
      <w:tr w:rsidR="00FA119C" w:rsidRPr="0014141F" w:rsidTr="000B249E">
        <w:trPr>
          <w:trHeight w:val="549"/>
        </w:trPr>
        <w:tc>
          <w:tcPr>
            <w:tcW w:w="851" w:type="dxa"/>
          </w:tcPr>
          <w:p w:rsidR="00FA119C" w:rsidRPr="0014141F" w:rsidRDefault="00FA119C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19C" w:rsidRPr="0014141F" w:rsidRDefault="00FA119C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19C" w:rsidRPr="0014141F" w:rsidRDefault="00FA119C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9" w:type="dxa"/>
          </w:tcPr>
          <w:p w:rsidR="00FA119C" w:rsidRPr="0014141F" w:rsidRDefault="00FA119C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19C" w:rsidRPr="0014141F" w:rsidRDefault="00FA119C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19C" w:rsidRPr="0014141F" w:rsidRDefault="00FA119C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8" w:type="dxa"/>
          </w:tcPr>
          <w:p w:rsidR="00FA119C" w:rsidRPr="0014141F" w:rsidRDefault="00FA119C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19C" w:rsidRPr="0014141F" w:rsidRDefault="00FA119C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A119C" w:rsidRPr="0014141F" w:rsidTr="000B249E">
        <w:trPr>
          <w:trHeight w:val="269"/>
        </w:trPr>
        <w:tc>
          <w:tcPr>
            <w:tcW w:w="851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Бакулин Кирилл</w:t>
            </w:r>
          </w:p>
        </w:tc>
        <w:tc>
          <w:tcPr>
            <w:tcW w:w="1369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471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A119C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19C" w:rsidRPr="0014141F" w:rsidTr="000B249E">
        <w:trPr>
          <w:trHeight w:val="269"/>
        </w:trPr>
        <w:tc>
          <w:tcPr>
            <w:tcW w:w="851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Бакулин Павел</w:t>
            </w:r>
          </w:p>
        </w:tc>
        <w:tc>
          <w:tcPr>
            <w:tcW w:w="1369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71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A119C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19C" w:rsidRPr="0014141F" w:rsidTr="000B249E">
        <w:trPr>
          <w:trHeight w:val="281"/>
        </w:trPr>
        <w:tc>
          <w:tcPr>
            <w:tcW w:w="851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Воробьёв Никита</w:t>
            </w:r>
          </w:p>
        </w:tc>
        <w:tc>
          <w:tcPr>
            <w:tcW w:w="1369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71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119C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119C" w:rsidRPr="0014141F" w:rsidTr="000B249E">
        <w:trPr>
          <w:trHeight w:val="281"/>
        </w:trPr>
        <w:tc>
          <w:tcPr>
            <w:tcW w:w="851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Горшелев Макар</w:t>
            </w:r>
          </w:p>
        </w:tc>
        <w:tc>
          <w:tcPr>
            <w:tcW w:w="1369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471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A119C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119C" w:rsidRPr="0014141F" w:rsidTr="000B249E">
        <w:trPr>
          <w:trHeight w:val="281"/>
        </w:trPr>
        <w:tc>
          <w:tcPr>
            <w:tcW w:w="851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Панов Павел</w:t>
            </w:r>
          </w:p>
        </w:tc>
        <w:tc>
          <w:tcPr>
            <w:tcW w:w="1369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471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A119C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19C" w:rsidRPr="0014141F" w:rsidTr="000B249E">
        <w:trPr>
          <w:trHeight w:val="281"/>
        </w:trPr>
        <w:tc>
          <w:tcPr>
            <w:tcW w:w="851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Мухин Матвей</w:t>
            </w:r>
          </w:p>
        </w:tc>
        <w:tc>
          <w:tcPr>
            <w:tcW w:w="1369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471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19C" w:rsidRPr="0014141F" w:rsidTr="000B249E">
        <w:trPr>
          <w:trHeight w:val="281"/>
        </w:trPr>
        <w:tc>
          <w:tcPr>
            <w:tcW w:w="851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Степанов Денис</w:t>
            </w:r>
          </w:p>
        </w:tc>
        <w:tc>
          <w:tcPr>
            <w:tcW w:w="1369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471" w:type="dxa"/>
          </w:tcPr>
          <w:p w:rsidR="00FA119C" w:rsidRPr="0014141F" w:rsidRDefault="00854F27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24</w:t>
            </w:r>
          </w:p>
        </w:tc>
        <w:tc>
          <w:tcPr>
            <w:tcW w:w="1418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19C" w:rsidRPr="0014141F" w:rsidTr="000B249E">
        <w:trPr>
          <w:trHeight w:val="281"/>
        </w:trPr>
        <w:tc>
          <w:tcPr>
            <w:tcW w:w="851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Голосов Тимофей</w:t>
            </w:r>
          </w:p>
        </w:tc>
        <w:tc>
          <w:tcPr>
            <w:tcW w:w="1369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471" w:type="dxa"/>
          </w:tcPr>
          <w:p w:rsidR="00FA119C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A119C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3779" w:rsidRPr="0014141F" w:rsidTr="000B249E">
        <w:trPr>
          <w:trHeight w:val="281"/>
        </w:trPr>
        <w:tc>
          <w:tcPr>
            <w:tcW w:w="851" w:type="dxa"/>
          </w:tcPr>
          <w:p w:rsidR="00133779" w:rsidRPr="0014141F" w:rsidRDefault="00133779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835" w:type="dxa"/>
          </w:tcPr>
          <w:p w:rsidR="00133779" w:rsidRPr="0014141F" w:rsidRDefault="00133779" w:rsidP="00F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Вьюшкин</w:t>
            </w:r>
            <w:proofErr w:type="spellEnd"/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369" w:type="dxa"/>
          </w:tcPr>
          <w:p w:rsidR="00133779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471" w:type="dxa"/>
          </w:tcPr>
          <w:p w:rsidR="00133779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33779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3779" w:rsidRPr="0014141F" w:rsidTr="000B249E">
        <w:trPr>
          <w:trHeight w:val="281"/>
        </w:trPr>
        <w:tc>
          <w:tcPr>
            <w:tcW w:w="851" w:type="dxa"/>
          </w:tcPr>
          <w:p w:rsidR="00133779" w:rsidRPr="0014141F" w:rsidRDefault="00133779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2835" w:type="dxa"/>
          </w:tcPr>
          <w:p w:rsidR="00133779" w:rsidRPr="0014141F" w:rsidRDefault="00133779" w:rsidP="00F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369" w:type="dxa"/>
          </w:tcPr>
          <w:p w:rsidR="00133779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471" w:type="dxa"/>
          </w:tcPr>
          <w:p w:rsidR="00133779" w:rsidRPr="0014141F" w:rsidRDefault="00854F27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33779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35071" w:rsidRPr="0014141F" w:rsidRDefault="00135071" w:rsidP="00135071">
      <w:pPr>
        <w:rPr>
          <w:rFonts w:ascii="Times New Roman" w:hAnsi="Times New Roman" w:cs="Times New Roman"/>
          <w:sz w:val="24"/>
          <w:szCs w:val="24"/>
        </w:rPr>
      </w:pPr>
      <w:r w:rsidRPr="0014141F">
        <w:rPr>
          <w:rFonts w:ascii="Times New Roman" w:hAnsi="Times New Roman" w:cs="Times New Roman"/>
          <w:sz w:val="24"/>
          <w:szCs w:val="24"/>
        </w:rPr>
        <w:t xml:space="preserve">        </w:t>
      </w:r>
      <w:r w:rsidR="00AF1750" w:rsidRPr="0014141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A119C" w:rsidRPr="0014141F" w:rsidRDefault="00133779" w:rsidP="00135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119C" w:rsidRPr="0014141F">
        <w:rPr>
          <w:rFonts w:ascii="Times New Roman" w:hAnsi="Times New Roman" w:cs="Times New Roman"/>
          <w:b/>
          <w:sz w:val="24"/>
          <w:szCs w:val="24"/>
        </w:rPr>
        <w:t>4</w:t>
      </w:r>
      <w:r w:rsidR="00BC4864" w:rsidRPr="0014141F">
        <w:rPr>
          <w:rFonts w:ascii="Times New Roman" w:hAnsi="Times New Roman" w:cs="Times New Roman"/>
          <w:b/>
          <w:sz w:val="24"/>
          <w:szCs w:val="24"/>
        </w:rPr>
        <w:t>-5</w:t>
      </w:r>
      <w:r w:rsidR="00FA119C" w:rsidRPr="0014141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FA119C" w:rsidRPr="0014141F" w:rsidRDefault="00133779" w:rsidP="00FA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119C" w:rsidRPr="0014141F">
        <w:rPr>
          <w:rFonts w:ascii="Times New Roman" w:hAnsi="Times New Roman" w:cs="Times New Roman"/>
          <w:sz w:val="24"/>
          <w:szCs w:val="24"/>
        </w:rPr>
        <w:t>Девушки  1000м.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2835"/>
        <w:gridCol w:w="1369"/>
        <w:gridCol w:w="1471"/>
        <w:gridCol w:w="1418"/>
      </w:tblGrid>
      <w:tr w:rsidR="00FA119C" w:rsidRPr="0014141F" w:rsidTr="000B249E">
        <w:trPr>
          <w:trHeight w:val="549"/>
        </w:trPr>
        <w:tc>
          <w:tcPr>
            <w:tcW w:w="851" w:type="dxa"/>
          </w:tcPr>
          <w:p w:rsidR="00FA119C" w:rsidRPr="0014141F" w:rsidRDefault="00FA119C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19C" w:rsidRPr="0014141F" w:rsidRDefault="00FA119C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19C" w:rsidRPr="0014141F" w:rsidRDefault="00FA119C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9" w:type="dxa"/>
          </w:tcPr>
          <w:p w:rsidR="00FA119C" w:rsidRPr="0014141F" w:rsidRDefault="00FA119C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19C" w:rsidRPr="0014141F" w:rsidRDefault="00FA119C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19C" w:rsidRPr="0014141F" w:rsidRDefault="00FA119C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8" w:type="dxa"/>
          </w:tcPr>
          <w:p w:rsidR="00FA119C" w:rsidRPr="0014141F" w:rsidRDefault="00FA119C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19C" w:rsidRPr="0014141F" w:rsidRDefault="00FA119C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A119C" w:rsidRPr="0014141F" w:rsidTr="000B249E">
        <w:trPr>
          <w:trHeight w:val="269"/>
        </w:trPr>
        <w:tc>
          <w:tcPr>
            <w:tcW w:w="851" w:type="dxa"/>
          </w:tcPr>
          <w:p w:rsidR="00FA119C" w:rsidRPr="0014141F" w:rsidRDefault="00133779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19C" w:rsidRPr="0014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Иванова Варвара</w:t>
            </w:r>
          </w:p>
        </w:tc>
        <w:tc>
          <w:tcPr>
            <w:tcW w:w="1369" w:type="dxa"/>
          </w:tcPr>
          <w:p w:rsidR="00FA119C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471" w:type="dxa"/>
          </w:tcPr>
          <w:p w:rsidR="00FA119C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A119C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19C" w:rsidRPr="0014141F" w:rsidTr="000B249E">
        <w:trPr>
          <w:trHeight w:val="281"/>
        </w:trPr>
        <w:tc>
          <w:tcPr>
            <w:tcW w:w="851" w:type="dxa"/>
          </w:tcPr>
          <w:p w:rsidR="00FA119C" w:rsidRPr="0014141F" w:rsidRDefault="00133779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19C" w:rsidRPr="0014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A119C" w:rsidRPr="0014141F" w:rsidRDefault="00FA119C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Кузнецова Варвара</w:t>
            </w:r>
          </w:p>
        </w:tc>
        <w:tc>
          <w:tcPr>
            <w:tcW w:w="1369" w:type="dxa"/>
          </w:tcPr>
          <w:p w:rsidR="00FA119C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71" w:type="dxa"/>
          </w:tcPr>
          <w:p w:rsidR="00FA119C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A119C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133779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864" w:rsidRPr="0014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Грачева Мария</w:t>
            </w:r>
          </w:p>
        </w:tc>
        <w:tc>
          <w:tcPr>
            <w:tcW w:w="1369" w:type="dxa"/>
          </w:tcPr>
          <w:p w:rsidR="00BC4864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1471" w:type="dxa"/>
          </w:tcPr>
          <w:p w:rsidR="00BC4864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C4864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119C" w:rsidRPr="0014141F" w:rsidRDefault="00FA119C" w:rsidP="00135071">
      <w:pPr>
        <w:rPr>
          <w:rFonts w:ascii="Times New Roman" w:hAnsi="Times New Roman" w:cs="Times New Roman"/>
          <w:sz w:val="24"/>
          <w:szCs w:val="24"/>
        </w:rPr>
      </w:pPr>
    </w:p>
    <w:p w:rsidR="00BC4864" w:rsidRPr="0014141F" w:rsidRDefault="00BC4864" w:rsidP="00135071">
      <w:pPr>
        <w:rPr>
          <w:rFonts w:ascii="Times New Roman" w:hAnsi="Times New Roman" w:cs="Times New Roman"/>
          <w:sz w:val="24"/>
          <w:szCs w:val="24"/>
        </w:rPr>
      </w:pPr>
    </w:p>
    <w:p w:rsidR="00BC4864" w:rsidRPr="0014141F" w:rsidRDefault="00BC4864" w:rsidP="00135071">
      <w:pPr>
        <w:rPr>
          <w:rFonts w:ascii="Times New Roman" w:hAnsi="Times New Roman" w:cs="Times New Roman"/>
          <w:sz w:val="24"/>
          <w:szCs w:val="24"/>
        </w:rPr>
      </w:pPr>
    </w:p>
    <w:p w:rsidR="00BC4864" w:rsidRPr="0014141F" w:rsidRDefault="00BC4864" w:rsidP="00135071">
      <w:pPr>
        <w:rPr>
          <w:rFonts w:ascii="Times New Roman" w:hAnsi="Times New Roman" w:cs="Times New Roman"/>
          <w:sz w:val="24"/>
          <w:szCs w:val="24"/>
        </w:rPr>
      </w:pPr>
    </w:p>
    <w:p w:rsidR="00BC4864" w:rsidRPr="0014141F" w:rsidRDefault="0014141F" w:rsidP="0013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864" w:rsidRPr="0014141F">
        <w:rPr>
          <w:rFonts w:ascii="Times New Roman" w:hAnsi="Times New Roman" w:cs="Times New Roman"/>
          <w:sz w:val="24"/>
          <w:szCs w:val="24"/>
        </w:rPr>
        <w:t>Юноши  1000м.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2835"/>
        <w:gridCol w:w="1369"/>
        <w:gridCol w:w="1471"/>
        <w:gridCol w:w="1418"/>
      </w:tblGrid>
      <w:tr w:rsidR="00BC4864" w:rsidRPr="0014141F" w:rsidTr="000B249E">
        <w:trPr>
          <w:trHeight w:val="549"/>
        </w:trPr>
        <w:tc>
          <w:tcPr>
            <w:tcW w:w="851" w:type="dxa"/>
          </w:tcPr>
          <w:p w:rsidR="00BC4864" w:rsidRPr="0014141F" w:rsidRDefault="00BC4864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9" w:type="dxa"/>
          </w:tcPr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8" w:type="dxa"/>
          </w:tcPr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133779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864" w:rsidRPr="0014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Мягков Егор</w:t>
            </w:r>
          </w:p>
        </w:tc>
        <w:tc>
          <w:tcPr>
            <w:tcW w:w="1369" w:type="dxa"/>
          </w:tcPr>
          <w:p w:rsidR="00BC4864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471" w:type="dxa"/>
          </w:tcPr>
          <w:p w:rsidR="00BC4864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C4864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133779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864" w:rsidRPr="0014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Беляков Степан</w:t>
            </w:r>
          </w:p>
        </w:tc>
        <w:tc>
          <w:tcPr>
            <w:tcW w:w="1369" w:type="dxa"/>
          </w:tcPr>
          <w:p w:rsidR="00BC4864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1471" w:type="dxa"/>
          </w:tcPr>
          <w:p w:rsidR="00BC4864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4864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133779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864" w:rsidRPr="0014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Семенов Дмитрий</w:t>
            </w:r>
          </w:p>
        </w:tc>
        <w:tc>
          <w:tcPr>
            <w:tcW w:w="1369" w:type="dxa"/>
          </w:tcPr>
          <w:p w:rsidR="00BC4864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1471" w:type="dxa"/>
          </w:tcPr>
          <w:p w:rsidR="00BC4864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4864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133779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864" w:rsidRPr="0014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Прохоров Александр</w:t>
            </w:r>
          </w:p>
        </w:tc>
        <w:tc>
          <w:tcPr>
            <w:tcW w:w="1369" w:type="dxa"/>
          </w:tcPr>
          <w:p w:rsidR="00BC4864" w:rsidRPr="0014141F" w:rsidRDefault="00EE416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471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133779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4864" w:rsidRPr="0014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369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1471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133779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4864" w:rsidRPr="0014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Бакулин Виктор</w:t>
            </w:r>
          </w:p>
        </w:tc>
        <w:tc>
          <w:tcPr>
            <w:tcW w:w="1369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471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C4864" w:rsidRPr="0014141F" w:rsidRDefault="00BC4864" w:rsidP="00135071">
      <w:pPr>
        <w:rPr>
          <w:rFonts w:ascii="Times New Roman" w:hAnsi="Times New Roman" w:cs="Times New Roman"/>
          <w:sz w:val="24"/>
          <w:szCs w:val="24"/>
        </w:rPr>
      </w:pPr>
    </w:p>
    <w:p w:rsidR="00BC4864" w:rsidRPr="0014141F" w:rsidRDefault="0014141F" w:rsidP="00135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4864" w:rsidRPr="0014141F">
        <w:rPr>
          <w:rFonts w:ascii="Times New Roman" w:hAnsi="Times New Roman" w:cs="Times New Roman"/>
          <w:b/>
          <w:sz w:val="24"/>
          <w:szCs w:val="24"/>
        </w:rPr>
        <w:t>6-7 класс 1000м.</w:t>
      </w:r>
    </w:p>
    <w:p w:rsidR="00BC4864" w:rsidRPr="0014141F" w:rsidRDefault="0014141F" w:rsidP="0013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864" w:rsidRPr="0014141F">
        <w:rPr>
          <w:rFonts w:ascii="Times New Roman" w:hAnsi="Times New Roman" w:cs="Times New Roman"/>
          <w:sz w:val="24"/>
          <w:szCs w:val="24"/>
        </w:rPr>
        <w:t>Девушки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2835"/>
        <w:gridCol w:w="1369"/>
        <w:gridCol w:w="1471"/>
        <w:gridCol w:w="1418"/>
      </w:tblGrid>
      <w:tr w:rsidR="00BC4864" w:rsidRPr="0014141F" w:rsidTr="000B249E">
        <w:trPr>
          <w:trHeight w:val="549"/>
        </w:trPr>
        <w:tc>
          <w:tcPr>
            <w:tcW w:w="851" w:type="dxa"/>
          </w:tcPr>
          <w:p w:rsidR="00BC4864" w:rsidRPr="0014141F" w:rsidRDefault="00BC4864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9" w:type="dxa"/>
          </w:tcPr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8" w:type="dxa"/>
          </w:tcPr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C4864" w:rsidRPr="0014141F" w:rsidTr="000B249E">
        <w:trPr>
          <w:trHeight w:val="269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Гаментова Алеся</w:t>
            </w:r>
          </w:p>
        </w:tc>
        <w:tc>
          <w:tcPr>
            <w:tcW w:w="1369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1471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864" w:rsidRPr="0014141F" w:rsidTr="000B249E">
        <w:trPr>
          <w:trHeight w:val="269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Чернышева Полина</w:t>
            </w:r>
          </w:p>
        </w:tc>
        <w:tc>
          <w:tcPr>
            <w:tcW w:w="1369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71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Сидорова Валерия</w:t>
            </w:r>
          </w:p>
        </w:tc>
        <w:tc>
          <w:tcPr>
            <w:tcW w:w="1369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71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Шувалова Анна</w:t>
            </w:r>
          </w:p>
        </w:tc>
        <w:tc>
          <w:tcPr>
            <w:tcW w:w="1369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471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Ширшова Валерия</w:t>
            </w:r>
          </w:p>
        </w:tc>
        <w:tc>
          <w:tcPr>
            <w:tcW w:w="1369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1471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Обухова Юлия</w:t>
            </w:r>
          </w:p>
        </w:tc>
        <w:tc>
          <w:tcPr>
            <w:tcW w:w="1369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1471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Мошкова Юлия</w:t>
            </w:r>
          </w:p>
        </w:tc>
        <w:tc>
          <w:tcPr>
            <w:tcW w:w="1369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1471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Доминика</w:t>
            </w:r>
          </w:p>
        </w:tc>
        <w:tc>
          <w:tcPr>
            <w:tcW w:w="1369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471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Журавлева Виктория</w:t>
            </w:r>
          </w:p>
        </w:tc>
        <w:tc>
          <w:tcPr>
            <w:tcW w:w="1369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71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C4864" w:rsidRPr="0014141F" w:rsidRDefault="00727CD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C4864" w:rsidRPr="0014141F" w:rsidRDefault="00BC4864" w:rsidP="00135071">
      <w:pPr>
        <w:rPr>
          <w:rFonts w:ascii="Times New Roman" w:hAnsi="Times New Roman" w:cs="Times New Roman"/>
          <w:sz w:val="24"/>
          <w:szCs w:val="24"/>
        </w:rPr>
      </w:pPr>
    </w:p>
    <w:p w:rsidR="00BC4864" w:rsidRPr="0014141F" w:rsidRDefault="0014141F" w:rsidP="0013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4864" w:rsidRPr="0014141F">
        <w:rPr>
          <w:rFonts w:ascii="Times New Roman" w:hAnsi="Times New Roman" w:cs="Times New Roman"/>
          <w:sz w:val="24"/>
          <w:szCs w:val="24"/>
        </w:rPr>
        <w:t>Юноши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2835"/>
        <w:gridCol w:w="1369"/>
        <w:gridCol w:w="1471"/>
        <w:gridCol w:w="1418"/>
      </w:tblGrid>
      <w:tr w:rsidR="00BC4864" w:rsidRPr="0014141F" w:rsidTr="000B249E">
        <w:trPr>
          <w:trHeight w:val="549"/>
        </w:trPr>
        <w:tc>
          <w:tcPr>
            <w:tcW w:w="851" w:type="dxa"/>
          </w:tcPr>
          <w:p w:rsidR="00BC4864" w:rsidRPr="0014141F" w:rsidRDefault="00BC4864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9" w:type="dxa"/>
          </w:tcPr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BC4864" w:rsidRPr="0014141F" w:rsidRDefault="00BC4864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8" w:type="dxa"/>
          </w:tcPr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864" w:rsidRPr="0014141F" w:rsidRDefault="00BC4864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C4864" w:rsidRPr="0014141F" w:rsidTr="000B249E">
        <w:trPr>
          <w:trHeight w:val="269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C4864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Рахаев Егор</w:t>
            </w:r>
          </w:p>
        </w:tc>
        <w:tc>
          <w:tcPr>
            <w:tcW w:w="1369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1471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864" w:rsidRPr="0014141F" w:rsidTr="000B249E">
        <w:trPr>
          <w:trHeight w:val="269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C4864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Горшелев Захар</w:t>
            </w:r>
          </w:p>
        </w:tc>
        <w:tc>
          <w:tcPr>
            <w:tcW w:w="1369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1471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C4864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Кузнецов Михаил</w:t>
            </w:r>
          </w:p>
        </w:tc>
        <w:tc>
          <w:tcPr>
            <w:tcW w:w="1369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6.54</w:t>
            </w:r>
          </w:p>
        </w:tc>
        <w:tc>
          <w:tcPr>
            <w:tcW w:w="1471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C4864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Тропин</w:t>
            </w:r>
            <w:proofErr w:type="spellEnd"/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369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1471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864" w:rsidRPr="0014141F" w:rsidTr="000B249E">
        <w:trPr>
          <w:trHeight w:val="281"/>
        </w:trPr>
        <w:tc>
          <w:tcPr>
            <w:tcW w:w="851" w:type="dxa"/>
          </w:tcPr>
          <w:p w:rsidR="00BC4864" w:rsidRPr="0014141F" w:rsidRDefault="00BC4864" w:rsidP="00BC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C4864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Кравалис</w:t>
            </w:r>
            <w:proofErr w:type="spellEnd"/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369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1471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C4864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C4864" w:rsidRPr="0014141F" w:rsidRDefault="00BC4864" w:rsidP="00135071">
      <w:pPr>
        <w:rPr>
          <w:rFonts w:ascii="Times New Roman" w:hAnsi="Times New Roman" w:cs="Times New Roman"/>
          <w:sz w:val="24"/>
          <w:szCs w:val="24"/>
        </w:rPr>
      </w:pPr>
    </w:p>
    <w:p w:rsidR="00DB09BE" w:rsidRPr="0014141F" w:rsidRDefault="00DB09BE" w:rsidP="00135071">
      <w:pPr>
        <w:rPr>
          <w:rFonts w:ascii="Times New Roman" w:hAnsi="Times New Roman" w:cs="Times New Roman"/>
          <w:sz w:val="24"/>
          <w:szCs w:val="24"/>
        </w:rPr>
      </w:pPr>
    </w:p>
    <w:p w:rsidR="00DB09BE" w:rsidRPr="0014141F" w:rsidRDefault="00DB09BE" w:rsidP="00135071">
      <w:pPr>
        <w:rPr>
          <w:rFonts w:ascii="Times New Roman" w:hAnsi="Times New Roman" w:cs="Times New Roman"/>
          <w:sz w:val="24"/>
          <w:szCs w:val="24"/>
        </w:rPr>
      </w:pPr>
    </w:p>
    <w:p w:rsidR="00DB09BE" w:rsidRPr="0014141F" w:rsidRDefault="00DB09BE" w:rsidP="00135071">
      <w:pPr>
        <w:rPr>
          <w:rFonts w:ascii="Times New Roman" w:hAnsi="Times New Roman" w:cs="Times New Roman"/>
          <w:sz w:val="24"/>
          <w:szCs w:val="24"/>
        </w:rPr>
      </w:pPr>
    </w:p>
    <w:p w:rsidR="00DB09BE" w:rsidRPr="0014141F" w:rsidRDefault="00DB09BE" w:rsidP="00135071">
      <w:pPr>
        <w:rPr>
          <w:rFonts w:ascii="Times New Roman" w:hAnsi="Times New Roman" w:cs="Times New Roman"/>
          <w:sz w:val="24"/>
          <w:szCs w:val="24"/>
        </w:rPr>
      </w:pPr>
    </w:p>
    <w:p w:rsidR="0014141F" w:rsidRDefault="0014141F" w:rsidP="0013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4141F" w:rsidRDefault="0014141F" w:rsidP="00135071">
      <w:pPr>
        <w:rPr>
          <w:rFonts w:ascii="Times New Roman" w:hAnsi="Times New Roman" w:cs="Times New Roman"/>
          <w:sz w:val="24"/>
          <w:szCs w:val="24"/>
        </w:rPr>
      </w:pPr>
    </w:p>
    <w:p w:rsidR="00DB09BE" w:rsidRPr="0014141F" w:rsidRDefault="0014141F" w:rsidP="00135071">
      <w:pPr>
        <w:rPr>
          <w:rFonts w:ascii="Times New Roman" w:hAnsi="Times New Roman" w:cs="Times New Roman"/>
          <w:b/>
          <w:sz w:val="24"/>
          <w:szCs w:val="24"/>
        </w:rPr>
      </w:pPr>
      <w:r w:rsidRPr="001414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DB09BE" w:rsidRPr="0014141F">
        <w:rPr>
          <w:rFonts w:ascii="Times New Roman" w:hAnsi="Times New Roman" w:cs="Times New Roman"/>
          <w:b/>
          <w:sz w:val="24"/>
          <w:szCs w:val="24"/>
        </w:rPr>
        <w:t>8-9 класс 1000м</w:t>
      </w:r>
    </w:p>
    <w:p w:rsidR="00DB09BE" w:rsidRPr="0014141F" w:rsidRDefault="0014141F" w:rsidP="0013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09BE" w:rsidRPr="0014141F">
        <w:rPr>
          <w:rFonts w:ascii="Times New Roman" w:hAnsi="Times New Roman" w:cs="Times New Roman"/>
          <w:sz w:val="24"/>
          <w:szCs w:val="24"/>
        </w:rPr>
        <w:t>Девушки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2835"/>
        <w:gridCol w:w="1369"/>
        <w:gridCol w:w="1471"/>
        <w:gridCol w:w="1418"/>
      </w:tblGrid>
      <w:tr w:rsidR="00DB09BE" w:rsidRPr="0014141F" w:rsidTr="000B249E">
        <w:trPr>
          <w:trHeight w:val="549"/>
        </w:trPr>
        <w:tc>
          <w:tcPr>
            <w:tcW w:w="851" w:type="dxa"/>
          </w:tcPr>
          <w:p w:rsidR="00DB09BE" w:rsidRPr="0014141F" w:rsidRDefault="00DB09BE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9BE" w:rsidRPr="0014141F" w:rsidRDefault="00DB09BE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9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DB09BE" w:rsidRPr="0014141F" w:rsidRDefault="00DB09BE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9BE" w:rsidRPr="0014141F" w:rsidRDefault="00DB09BE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8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B09BE" w:rsidRPr="0014141F" w:rsidTr="000B249E">
        <w:trPr>
          <w:trHeight w:val="269"/>
        </w:trPr>
        <w:tc>
          <w:tcPr>
            <w:tcW w:w="851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B09BE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Пименова Дария</w:t>
            </w:r>
          </w:p>
        </w:tc>
        <w:tc>
          <w:tcPr>
            <w:tcW w:w="1369" w:type="dxa"/>
          </w:tcPr>
          <w:p w:rsidR="00DB09BE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471" w:type="dxa"/>
          </w:tcPr>
          <w:p w:rsidR="00DB09BE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09BE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9BE" w:rsidRPr="0014141F" w:rsidTr="000B249E">
        <w:trPr>
          <w:trHeight w:val="269"/>
        </w:trPr>
        <w:tc>
          <w:tcPr>
            <w:tcW w:w="851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B09BE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Ширшова Виктория</w:t>
            </w:r>
          </w:p>
        </w:tc>
        <w:tc>
          <w:tcPr>
            <w:tcW w:w="1369" w:type="dxa"/>
          </w:tcPr>
          <w:p w:rsidR="00DB09BE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71" w:type="dxa"/>
          </w:tcPr>
          <w:p w:rsidR="00DB09BE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B09BE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9BE" w:rsidRPr="0014141F" w:rsidTr="000B249E">
        <w:trPr>
          <w:trHeight w:val="281"/>
        </w:trPr>
        <w:tc>
          <w:tcPr>
            <w:tcW w:w="851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B09BE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Воробьёва Кристина</w:t>
            </w:r>
          </w:p>
        </w:tc>
        <w:tc>
          <w:tcPr>
            <w:tcW w:w="1369" w:type="dxa"/>
          </w:tcPr>
          <w:p w:rsidR="00DB09BE" w:rsidRPr="0014141F" w:rsidRDefault="00AB17B8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1471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9BE" w:rsidRPr="0014141F" w:rsidTr="000B249E">
        <w:trPr>
          <w:trHeight w:val="281"/>
        </w:trPr>
        <w:tc>
          <w:tcPr>
            <w:tcW w:w="851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B09BE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Хитрова Виктория</w:t>
            </w:r>
          </w:p>
        </w:tc>
        <w:tc>
          <w:tcPr>
            <w:tcW w:w="1369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71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9BE" w:rsidRPr="0014141F" w:rsidTr="000B249E">
        <w:trPr>
          <w:trHeight w:val="281"/>
        </w:trPr>
        <w:tc>
          <w:tcPr>
            <w:tcW w:w="851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B09BE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proofErr w:type="spellStart"/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1369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471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085" w:rsidRPr="0014141F" w:rsidTr="000B249E">
        <w:trPr>
          <w:trHeight w:val="281"/>
        </w:trPr>
        <w:tc>
          <w:tcPr>
            <w:tcW w:w="851" w:type="dxa"/>
          </w:tcPr>
          <w:p w:rsidR="00080085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80085" w:rsidRPr="0014141F" w:rsidRDefault="00080085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 Ксения</w:t>
            </w:r>
          </w:p>
        </w:tc>
        <w:tc>
          <w:tcPr>
            <w:tcW w:w="1369" w:type="dxa"/>
          </w:tcPr>
          <w:p w:rsidR="00080085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471" w:type="dxa"/>
          </w:tcPr>
          <w:p w:rsidR="00080085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0085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B09BE" w:rsidRPr="0014141F" w:rsidRDefault="00DB09BE" w:rsidP="00135071">
      <w:pPr>
        <w:rPr>
          <w:rFonts w:ascii="Times New Roman" w:hAnsi="Times New Roman" w:cs="Times New Roman"/>
          <w:sz w:val="24"/>
          <w:szCs w:val="24"/>
        </w:rPr>
      </w:pPr>
    </w:p>
    <w:p w:rsidR="00DB09BE" w:rsidRPr="0014141F" w:rsidRDefault="0014141F" w:rsidP="0013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09BE" w:rsidRPr="0014141F">
        <w:rPr>
          <w:rFonts w:ascii="Times New Roman" w:hAnsi="Times New Roman" w:cs="Times New Roman"/>
          <w:sz w:val="24"/>
          <w:szCs w:val="24"/>
        </w:rPr>
        <w:t>Юноши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2835"/>
        <w:gridCol w:w="1369"/>
        <w:gridCol w:w="1471"/>
        <w:gridCol w:w="1418"/>
      </w:tblGrid>
      <w:tr w:rsidR="00DB09BE" w:rsidRPr="0014141F" w:rsidTr="000B249E">
        <w:trPr>
          <w:trHeight w:val="549"/>
        </w:trPr>
        <w:tc>
          <w:tcPr>
            <w:tcW w:w="851" w:type="dxa"/>
          </w:tcPr>
          <w:p w:rsidR="00DB09BE" w:rsidRPr="0014141F" w:rsidRDefault="00DB09BE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9BE" w:rsidRPr="0014141F" w:rsidRDefault="00DB09BE" w:rsidP="000B249E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9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DB09BE" w:rsidRPr="0014141F" w:rsidRDefault="00DB09BE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9BE" w:rsidRPr="0014141F" w:rsidRDefault="00DB09BE" w:rsidP="000B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8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B09BE" w:rsidRPr="0014141F" w:rsidTr="000B249E">
        <w:trPr>
          <w:trHeight w:val="269"/>
        </w:trPr>
        <w:tc>
          <w:tcPr>
            <w:tcW w:w="851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B09BE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Гаментов Артем</w:t>
            </w:r>
          </w:p>
        </w:tc>
        <w:tc>
          <w:tcPr>
            <w:tcW w:w="1369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471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9BE" w:rsidRPr="0014141F" w:rsidTr="000B249E">
        <w:trPr>
          <w:trHeight w:val="269"/>
        </w:trPr>
        <w:tc>
          <w:tcPr>
            <w:tcW w:w="851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B09BE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Иванов Василий</w:t>
            </w:r>
          </w:p>
        </w:tc>
        <w:tc>
          <w:tcPr>
            <w:tcW w:w="1369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1471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9BE" w:rsidRPr="0014141F" w:rsidTr="000B249E">
        <w:trPr>
          <w:trHeight w:val="281"/>
        </w:trPr>
        <w:tc>
          <w:tcPr>
            <w:tcW w:w="851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B09BE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Прохоров Иван</w:t>
            </w:r>
          </w:p>
        </w:tc>
        <w:tc>
          <w:tcPr>
            <w:tcW w:w="1369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1471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9BE" w:rsidRPr="0014141F" w:rsidTr="000B249E">
        <w:trPr>
          <w:trHeight w:val="281"/>
        </w:trPr>
        <w:tc>
          <w:tcPr>
            <w:tcW w:w="851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B09BE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Ширшов Сергей</w:t>
            </w:r>
          </w:p>
        </w:tc>
        <w:tc>
          <w:tcPr>
            <w:tcW w:w="1369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71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9BE" w:rsidRPr="0014141F" w:rsidTr="000B249E">
        <w:trPr>
          <w:trHeight w:val="281"/>
        </w:trPr>
        <w:tc>
          <w:tcPr>
            <w:tcW w:w="851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B09BE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Губанов Виталий</w:t>
            </w:r>
          </w:p>
        </w:tc>
        <w:tc>
          <w:tcPr>
            <w:tcW w:w="1369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471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9BE" w:rsidRPr="0014141F" w:rsidTr="000B249E">
        <w:trPr>
          <w:trHeight w:val="281"/>
        </w:trPr>
        <w:tc>
          <w:tcPr>
            <w:tcW w:w="851" w:type="dxa"/>
          </w:tcPr>
          <w:p w:rsidR="00DB09BE" w:rsidRPr="0014141F" w:rsidRDefault="00DB09BE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B09BE" w:rsidRPr="0014141F" w:rsidRDefault="00DB09BE" w:rsidP="000B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1F">
              <w:rPr>
                <w:rFonts w:ascii="Times New Roman" w:hAnsi="Times New Roman" w:cs="Times New Roman"/>
                <w:sz w:val="24"/>
                <w:szCs w:val="24"/>
              </w:rPr>
              <w:t>Игнашев Никита</w:t>
            </w:r>
          </w:p>
        </w:tc>
        <w:tc>
          <w:tcPr>
            <w:tcW w:w="1369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1471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09BE" w:rsidRPr="0014141F" w:rsidRDefault="00080085" w:rsidP="000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B09BE" w:rsidRPr="0014141F" w:rsidRDefault="00DB09BE" w:rsidP="00135071">
      <w:pPr>
        <w:rPr>
          <w:rFonts w:ascii="Times New Roman" w:hAnsi="Times New Roman" w:cs="Times New Roman"/>
          <w:sz w:val="24"/>
          <w:szCs w:val="24"/>
        </w:rPr>
      </w:pPr>
    </w:p>
    <w:p w:rsidR="00DB09BE" w:rsidRPr="0014141F" w:rsidRDefault="00DB09BE" w:rsidP="00135071">
      <w:pPr>
        <w:rPr>
          <w:rFonts w:ascii="Times New Roman" w:hAnsi="Times New Roman" w:cs="Times New Roman"/>
          <w:sz w:val="24"/>
          <w:szCs w:val="24"/>
        </w:rPr>
      </w:pPr>
    </w:p>
    <w:p w:rsidR="00DB09BE" w:rsidRPr="0014141F" w:rsidRDefault="00DB09BE" w:rsidP="00135071">
      <w:pPr>
        <w:rPr>
          <w:rFonts w:ascii="Times New Roman" w:hAnsi="Times New Roman" w:cs="Times New Roman"/>
          <w:sz w:val="24"/>
          <w:szCs w:val="24"/>
        </w:rPr>
      </w:pPr>
    </w:p>
    <w:p w:rsidR="00DB09BE" w:rsidRPr="0014141F" w:rsidRDefault="00DB09BE" w:rsidP="00135071">
      <w:pPr>
        <w:rPr>
          <w:rFonts w:ascii="Times New Roman" w:hAnsi="Times New Roman" w:cs="Times New Roman"/>
          <w:sz w:val="24"/>
          <w:szCs w:val="24"/>
        </w:rPr>
      </w:pPr>
    </w:p>
    <w:p w:rsidR="00DB09BE" w:rsidRPr="0014141F" w:rsidRDefault="00DB09BE" w:rsidP="00135071">
      <w:pPr>
        <w:rPr>
          <w:rFonts w:ascii="Times New Roman" w:hAnsi="Times New Roman" w:cs="Times New Roman"/>
          <w:sz w:val="24"/>
          <w:szCs w:val="24"/>
        </w:rPr>
      </w:pPr>
    </w:p>
    <w:p w:rsidR="00AB0C36" w:rsidRPr="000C0D22" w:rsidRDefault="00AB0C36" w:rsidP="00AB0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C0D22">
        <w:rPr>
          <w:rFonts w:ascii="Times New Roman" w:hAnsi="Times New Roman" w:cs="Times New Roman"/>
          <w:sz w:val="24"/>
          <w:szCs w:val="24"/>
        </w:rPr>
        <w:t xml:space="preserve">удья соревнований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AB0C36" w:rsidRPr="000C0D22" w:rsidRDefault="00AB0C36" w:rsidP="00AB0C36">
      <w:pPr>
        <w:rPr>
          <w:rFonts w:ascii="Times New Roman" w:hAnsi="Times New Roman" w:cs="Times New Roman"/>
          <w:sz w:val="24"/>
          <w:szCs w:val="24"/>
        </w:rPr>
      </w:pPr>
    </w:p>
    <w:p w:rsidR="00AB0C36" w:rsidRPr="000C0D22" w:rsidRDefault="00AB0C36" w:rsidP="00AB0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0D22">
        <w:rPr>
          <w:rFonts w:ascii="Times New Roman" w:hAnsi="Times New Roman" w:cs="Times New Roman"/>
          <w:sz w:val="24"/>
          <w:szCs w:val="24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C0D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Орлова Т.В.             </w:t>
      </w:r>
    </w:p>
    <w:p w:rsidR="00BC4864" w:rsidRPr="0014141F" w:rsidRDefault="00BC4864" w:rsidP="00135071">
      <w:pPr>
        <w:rPr>
          <w:rFonts w:ascii="Times New Roman" w:hAnsi="Times New Roman" w:cs="Times New Roman"/>
          <w:sz w:val="24"/>
          <w:szCs w:val="24"/>
        </w:rPr>
      </w:pPr>
    </w:p>
    <w:p w:rsidR="00BC4864" w:rsidRPr="00826D80" w:rsidRDefault="00BC4864" w:rsidP="00135071">
      <w:pPr>
        <w:rPr>
          <w:rFonts w:ascii="Times New Roman" w:hAnsi="Times New Roman" w:cs="Times New Roman"/>
          <w:sz w:val="28"/>
          <w:szCs w:val="28"/>
        </w:rPr>
      </w:pPr>
    </w:p>
    <w:p w:rsidR="00135071" w:rsidRPr="00416F98" w:rsidRDefault="00135071" w:rsidP="00135071">
      <w:pPr>
        <w:tabs>
          <w:tab w:val="left" w:pos="8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35071" w:rsidRPr="00416F98" w:rsidRDefault="00135071" w:rsidP="00135071">
      <w:pPr>
        <w:tabs>
          <w:tab w:val="left" w:pos="8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35071" w:rsidRPr="00416F98" w:rsidRDefault="00135071" w:rsidP="00135071">
      <w:pPr>
        <w:tabs>
          <w:tab w:val="left" w:pos="8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35071" w:rsidRPr="00416F98" w:rsidRDefault="00135071" w:rsidP="00135071">
      <w:pPr>
        <w:tabs>
          <w:tab w:val="left" w:pos="8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35071" w:rsidRPr="00416F98" w:rsidRDefault="00135071" w:rsidP="00135071">
      <w:pPr>
        <w:tabs>
          <w:tab w:val="left" w:pos="8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14A2F" w:rsidRDefault="00014A2F"/>
    <w:sectPr w:rsidR="00014A2F" w:rsidSect="006F4AD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5071"/>
    <w:rsid w:val="00014A2F"/>
    <w:rsid w:val="0006360C"/>
    <w:rsid w:val="00080085"/>
    <w:rsid w:val="00133779"/>
    <w:rsid w:val="00135071"/>
    <w:rsid w:val="0014141F"/>
    <w:rsid w:val="005B0928"/>
    <w:rsid w:val="00654167"/>
    <w:rsid w:val="00690092"/>
    <w:rsid w:val="00727CD8"/>
    <w:rsid w:val="00854F27"/>
    <w:rsid w:val="008B2640"/>
    <w:rsid w:val="00931C99"/>
    <w:rsid w:val="00AB0C36"/>
    <w:rsid w:val="00AB17B8"/>
    <w:rsid w:val="00AF1750"/>
    <w:rsid w:val="00BC052A"/>
    <w:rsid w:val="00BC4864"/>
    <w:rsid w:val="00DB09BE"/>
    <w:rsid w:val="00EE4168"/>
    <w:rsid w:val="00FA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7998421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2007-12-31T22:14:00Z</dcterms:created>
  <dcterms:modified xsi:type="dcterms:W3CDTF">2023-03-19T08:19:00Z</dcterms:modified>
</cp:coreProperties>
</file>