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F0" w:rsidRPr="007A08DD" w:rsidRDefault="00C911F0" w:rsidP="00C911F0">
      <w:pPr>
        <w:ind w:left="5664"/>
        <w:contextualSpacing/>
        <w:rPr>
          <w:b/>
          <w:bCs/>
          <w:iCs/>
          <w:sz w:val="20"/>
          <w:szCs w:val="20"/>
        </w:rPr>
      </w:pPr>
      <w:r w:rsidRPr="007A08DD">
        <w:rPr>
          <w:b/>
          <w:bCs/>
          <w:iCs/>
          <w:sz w:val="20"/>
          <w:szCs w:val="20"/>
        </w:rPr>
        <w:t>Утверждаю</w:t>
      </w:r>
    </w:p>
    <w:p w:rsidR="00C911F0" w:rsidRPr="007A08DD" w:rsidRDefault="00C911F0" w:rsidP="00C911F0">
      <w:pPr>
        <w:ind w:left="5664"/>
        <w:contextualSpacing/>
        <w:rPr>
          <w:b/>
          <w:bCs/>
          <w:iCs/>
          <w:sz w:val="20"/>
          <w:szCs w:val="20"/>
        </w:rPr>
      </w:pPr>
      <w:r w:rsidRPr="007A08DD">
        <w:rPr>
          <w:b/>
          <w:bCs/>
          <w:iCs/>
          <w:sz w:val="20"/>
          <w:szCs w:val="20"/>
        </w:rPr>
        <w:t xml:space="preserve">Директор школы ________ Орлова Т.В. </w:t>
      </w:r>
    </w:p>
    <w:p w:rsidR="00C911F0" w:rsidRPr="007A08DD" w:rsidRDefault="00C911F0" w:rsidP="00C911F0">
      <w:pPr>
        <w:ind w:left="5664"/>
        <w:contextualSpacing/>
        <w:rPr>
          <w:b/>
          <w:bCs/>
          <w:iCs/>
          <w:sz w:val="20"/>
          <w:szCs w:val="20"/>
        </w:rPr>
      </w:pPr>
      <w:r w:rsidRPr="007A08DD">
        <w:rPr>
          <w:b/>
          <w:sz w:val="20"/>
          <w:szCs w:val="20"/>
        </w:rPr>
        <w:t>Приказ №</w:t>
      </w:r>
      <w:r w:rsidR="00211A65">
        <w:rPr>
          <w:b/>
          <w:sz w:val="20"/>
          <w:szCs w:val="20"/>
          <w:lang w:val="en-US"/>
        </w:rPr>
        <w:t xml:space="preserve"> 172</w:t>
      </w:r>
      <w:bookmarkStart w:id="0" w:name="_GoBack"/>
      <w:bookmarkEnd w:id="0"/>
      <w:r w:rsidRPr="007A08DD">
        <w:rPr>
          <w:b/>
          <w:sz w:val="20"/>
          <w:szCs w:val="20"/>
        </w:rPr>
        <w:t xml:space="preserve">   от </w:t>
      </w:r>
      <w:r w:rsidR="00211A65">
        <w:rPr>
          <w:b/>
          <w:sz w:val="20"/>
          <w:szCs w:val="20"/>
          <w:lang w:val="en-US"/>
        </w:rPr>
        <w:t>10</w:t>
      </w:r>
      <w:r w:rsidRPr="007A08DD">
        <w:rPr>
          <w:b/>
          <w:sz w:val="20"/>
          <w:szCs w:val="20"/>
        </w:rPr>
        <w:t>.</w:t>
      </w:r>
      <w:r w:rsidR="00211A65">
        <w:rPr>
          <w:b/>
          <w:sz w:val="20"/>
          <w:szCs w:val="20"/>
          <w:lang w:val="en-US"/>
        </w:rPr>
        <w:t>10</w:t>
      </w:r>
      <w:r w:rsidRPr="007A08DD">
        <w:rPr>
          <w:b/>
          <w:sz w:val="20"/>
          <w:szCs w:val="20"/>
        </w:rPr>
        <w:t>.202</w:t>
      </w:r>
      <w:r w:rsidR="00096DC8" w:rsidRPr="005D6F62">
        <w:rPr>
          <w:b/>
          <w:sz w:val="20"/>
          <w:szCs w:val="20"/>
        </w:rPr>
        <w:t>2</w:t>
      </w:r>
      <w:r w:rsidRPr="007A08DD">
        <w:rPr>
          <w:b/>
          <w:sz w:val="20"/>
          <w:szCs w:val="20"/>
        </w:rPr>
        <w:t>г.</w:t>
      </w:r>
    </w:p>
    <w:p w:rsidR="00C911F0" w:rsidRPr="007A08DD" w:rsidRDefault="00C911F0" w:rsidP="006E2E20">
      <w:pPr>
        <w:jc w:val="center"/>
        <w:rPr>
          <w:b/>
          <w:bCs/>
          <w:sz w:val="20"/>
          <w:szCs w:val="20"/>
        </w:rPr>
      </w:pPr>
    </w:p>
    <w:p w:rsidR="006E2E20" w:rsidRDefault="006E2E20" w:rsidP="006E2E20">
      <w:pPr>
        <w:jc w:val="center"/>
        <w:rPr>
          <w:b/>
          <w:bCs/>
        </w:rPr>
      </w:pPr>
      <w:r>
        <w:rPr>
          <w:b/>
          <w:bCs/>
        </w:rPr>
        <w:t xml:space="preserve">ОСНОВНЫЕ НАПРАВЛЕНИЯ ВНЕУРОЧНОЙ ДЕЯТЕЛЬНОСТИ </w:t>
      </w:r>
    </w:p>
    <w:p w:rsidR="006E2E20" w:rsidRDefault="00985809" w:rsidP="006E2E20">
      <w:pPr>
        <w:jc w:val="center"/>
        <w:rPr>
          <w:b/>
          <w:bCs/>
        </w:rPr>
      </w:pPr>
      <w:r>
        <w:rPr>
          <w:b/>
          <w:bCs/>
        </w:rPr>
        <w:t>МОУ Шипиловской  О</w:t>
      </w:r>
      <w:r w:rsidR="006E2E20">
        <w:rPr>
          <w:b/>
          <w:bCs/>
        </w:rPr>
        <w:t xml:space="preserve">ОШ </w:t>
      </w:r>
    </w:p>
    <w:p w:rsidR="006E2E20" w:rsidRDefault="006E2E20" w:rsidP="006E2E20">
      <w:pPr>
        <w:jc w:val="center"/>
        <w:rPr>
          <w:b/>
          <w:bCs/>
        </w:rPr>
      </w:pPr>
      <w:r>
        <w:rPr>
          <w:b/>
          <w:bCs/>
        </w:rPr>
        <w:t>1-4 КЛАСС</w:t>
      </w:r>
    </w:p>
    <w:p w:rsidR="006E2E20" w:rsidRDefault="006E2E20" w:rsidP="006E2E20">
      <w:pPr>
        <w:jc w:val="center"/>
        <w:rPr>
          <w:b/>
          <w:bCs/>
        </w:rPr>
      </w:pPr>
      <w:r>
        <w:rPr>
          <w:b/>
          <w:bCs/>
        </w:rPr>
        <w:t>20</w:t>
      </w:r>
      <w:r w:rsidR="00F6563D">
        <w:rPr>
          <w:b/>
          <w:bCs/>
        </w:rPr>
        <w:t>2</w:t>
      </w:r>
      <w:r w:rsidR="00096DC8" w:rsidRPr="005D6F62">
        <w:rPr>
          <w:b/>
          <w:bCs/>
        </w:rPr>
        <w:t>2</w:t>
      </w:r>
      <w:r>
        <w:rPr>
          <w:b/>
          <w:bCs/>
        </w:rPr>
        <w:t>-202</w:t>
      </w:r>
      <w:r w:rsidR="00096DC8" w:rsidRPr="005D6F62">
        <w:rPr>
          <w:b/>
          <w:bCs/>
        </w:rPr>
        <w:t>3</w:t>
      </w:r>
      <w:r>
        <w:rPr>
          <w:b/>
          <w:bCs/>
        </w:rPr>
        <w:t xml:space="preserve"> УЧЕБНЫЙ ГОД</w:t>
      </w:r>
    </w:p>
    <w:p w:rsidR="006E2E20" w:rsidRDefault="006E2E20" w:rsidP="006E2E20">
      <w:pPr>
        <w:jc w:val="center"/>
        <w:rPr>
          <w:b/>
          <w:bCs/>
        </w:rPr>
      </w:pPr>
    </w:p>
    <w:p w:rsidR="006E2E20" w:rsidRDefault="006E2E20" w:rsidP="006E2E20">
      <w:pPr>
        <w:jc w:val="center"/>
        <w:rPr>
          <w:sz w:val="28"/>
          <w:szCs w:val="28"/>
        </w:rPr>
      </w:pPr>
    </w:p>
    <w:tbl>
      <w:tblPr>
        <w:tblW w:w="10478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387"/>
        <w:gridCol w:w="2375"/>
        <w:gridCol w:w="924"/>
        <w:gridCol w:w="925"/>
        <w:gridCol w:w="924"/>
        <w:gridCol w:w="926"/>
      </w:tblGrid>
      <w:tr w:rsidR="006E2E20" w:rsidTr="006E2E20">
        <w:trPr>
          <w:trHeight w:val="1403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  <w:p w:rsidR="006E2E20" w:rsidRDefault="006E2E20" w:rsidP="00BD1DDE">
            <w:pPr>
              <w:jc w:val="center"/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6E2E20" w:rsidRDefault="006E2E20" w:rsidP="00BD1DDE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  <w:p w:rsidR="006E2E20" w:rsidRDefault="006E2E20" w:rsidP="00BD1DDE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  <w:p w:rsidR="006E2E20" w:rsidRDefault="006E2E20" w:rsidP="00BD1DDE">
            <w:pPr>
              <w:jc w:val="center"/>
              <w:rPr>
                <w:b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классам</w:t>
            </w:r>
          </w:p>
        </w:tc>
      </w:tr>
      <w:tr w:rsidR="006E2E20" w:rsidTr="006E2E20">
        <w:trPr>
          <w:trHeight w:val="421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left"/>
              <w:rPr>
                <w:b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left"/>
              <w:rPr>
                <w:b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left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20" w:rsidRPr="006160F8" w:rsidRDefault="006E2E20" w:rsidP="00BD1DDE">
            <w:pPr>
              <w:jc w:val="center"/>
            </w:pPr>
            <w:r>
              <w:t xml:space="preserve">1 </w:t>
            </w:r>
            <w:r w:rsidRPr="006160F8">
              <w:t>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20" w:rsidRPr="006160F8" w:rsidRDefault="006E2E20" w:rsidP="00BD1DDE">
            <w:pPr>
              <w:jc w:val="center"/>
            </w:pPr>
            <w:r>
              <w:t>2</w:t>
            </w:r>
            <w:r w:rsidRPr="006160F8">
              <w:t xml:space="preserve"> класс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20" w:rsidRPr="006160F8" w:rsidRDefault="006E2E20" w:rsidP="00BD1DDE">
            <w:pPr>
              <w:jc w:val="center"/>
            </w:pPr>
            <w:r>
              <w:t>3</w:t>
            </w:r>
            <w:r w:rsidRPr="006160F8">
              <w:t xml:space="preserve"> класс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20" w:rsidRPr="006160F8" w:rsidRDefault="006E2E20" w:rsidP="00BD1DDE">
            <w:pPr>
              <w:jc w:val="center"/>
            </w:pPr>
            <w:r>
              <w:t>4</w:t>
            </w:r>
            <w:r w:rsidRPr="006160F8">
              <w:t xml:space="preserve"> класс</w:t>
            </w:r>
          </w:p>
        </w:tc>
      </w:tr>
      <w:tr w:rsidR="006E2E20" w:rsidTr="00663E4E">
        <w:trPr>
          <w:trHeight w:val="314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center"/>
            </w:pPr>
            <w:r>
              <w:t>Занятие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6E2E20">
            <w:pPr>
              <w:jc w:val="center"/>
            </w:pPr>
            <w:r>
              <w:t>Шахматы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</w:p>
        </w:tc>
      </w:tr>
      <w:tr w:rsidR="006E2E20" w:rsidTr="006E2E20">
        <w:trPr>
          <w:trHeight w:val="787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left"/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lef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6E2E20">
            <w:pPr>
              <w:jc w:val="center"/>
            </w:pPr>
            <w:r>
              <w:t>Занимательная математика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  <w:r>
              <w:t>1</w:t>
            </w:r>
          </w:p>
        </w:tc>
      </w:tr>
      <w:tr w:rsidR="006E2E20" w:rsidTr="006E2E20">
        <w:trPr>
          <w:trHeight w:val="224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left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lef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6E2E20">
            <w:pPr>
              <w:jc w:val="center"/>
            </w:pPr>
            <w:r>
              <w:t>Занимательный русский язык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</w:p>
          <w:p w:rsidR="006E2E20" w:rsidRDefault="006E2E20" w:rsidP="00BD1DDE">
            <w:pPr>
              <w:jc w:val="center"/>
            </w:pPr>
            <w:r>
              <w:t>1</w:t>
            </w:r>
          </w:p>
          <w:p w:rsidR="006E2E20" w:rsidRDefault="006E2E20" w:rsidP="00BD1DD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Pr="00970433" w:rsidRDefault="006E2E20" w:rsidP="00BD1DDE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Pr="00970433" w:rsidRDefault="006E2E20" w:rsidP="00BD1DDE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Pr="00970433" w:rsidRDefault="006E2E20" w:rsidP="00BD1DDE">
            <w:pPr>
              <w:jc w:val="center"/>
            </w:pPr>
            <w:r>
              <w:t>1</w:t>
            </w:r>
          </w:p>
        </w:tc>
      </w:tr>
      <w:tr w:rsidR="006E2E20" w:rsidTr="006E2E20">
        <w:trPr>
          <w:trHeight w:val="224"/>
        </w:trPr>
        <w:tc>
          <w:tcPr>
            <w:tcW w:w="3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center"/>
            </w:pPr>
            <w:r>
              <w:t>Общекультурное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lef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6E2E20">
            <w:pPr>
              <w:jc w:val="center"/>
            </w:pPr>
            <w:r>
              <w:t>Творческая мастерская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Pr="00970433" w:rsidRDefault="00184DCC" w:rsidP="00BD1DDE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Pr="00970433" w:rsidRDefault="0027191C" w:rsidP="00BD1DDE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Pr="00970433" w:rsidRDefault="006E2E20" w:rsidP="00BD1DDE">
            <w:pPr>
              <w:jc w:val="center"/>
            </w:pPr>
          </w:p>
        </w:tc>
      </w:tr>
      <w:tr w:rsidR="006E2E20" w:rsidTr="006E2E20">
        <w:trPr>
          <w:trHeight w:val="224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center"/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lef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6E2E20">
            <w:pPr>
              <w:jc w:val="center"/>
            </w:pPr>
            <w:r>
              <w:t>Планета загадок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Pr="00970433" w:rsidRDefault="006E2E20" w:rsidP="00BD1DDE">
            <w:pPr>
              <w:jc w:val="center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Pr="00970433" w:rsidRDefault="006E2E20" w:rsidP="00BD1DDE">
            <w:pPr>
              <w:jc w:val="center"/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Pr="00970433" w:rsidRDefault="00F6563D" w:rsidP="00BD1DDE">
            <w:pPr>
              <w:jc w:val="center"/>
            </w:pPr>
            <w:r>
              <w:t>1</w:t>
            </w:r>
          </w:p>
        </w:tc>
      </w:tr>
      <w:tr w:rsidR="00663E4E" w:rsidTr="006E2E20">
        <w:trPr>
          <w:trHeight w:val="81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E" w:rsidRDefault="00663E4E" w:rsidP="00663E4E">
            <w:pPr>
              <w:jc w:val="center"/>
            </w:pPr>
            <w:r>
              <w:t>Информационно-</w:t>
            </w:r>
          </w:p>
          <w:p w:rsidR="00663E4E" w:rsidRDefault="00663E4E" w:rsidP="00663E4E">
            <w:pPr>
              <w:jc w:val="center"/>
            </w:pPr>
            <w:r>
              <w:t xml:space="preserve">просветительские занятия патриотической, нравственной и экологической направленности "Разговоры о </w:t>
            </w:r>
            <w:proofErr w:type="gramStart"/>
            <w:r>
              <w:t>важном</w:t>
            </w:r>
            <w:proofErr w:type="gramEnd"/>
            <w:r>
              <w:t>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E" w:rsidRDefault="00A1785E" w:rsidP="00BD1DDE">
            <w:pPr>
              <w:jc w:val="center"/>
            </w:pPr>
            <w:r>
              <w:t>Занятие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E" w:rsidRDefault="00A1785E" w:rsidP="00BD1DDE">
            <w:pPr>
              <w:jc w:val="center"/>
            </w:pPr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E" w:rsidRDefault="00A1785E" w:rsidP="00BD1DDE">
            <w:pPr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E" w:rsidRDefault="00A1785E" w:rsidP="00BD1DDE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E" w:rsidRDefault="00A1785E" w:rsidP="00BD1DDE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E" w:rsidRDefault="00A1785E" w:rsidP="00BD1DDE">
            <w:pPr>
              <w:jc w:val="center"/>
            </w:pPr>
            <w:r>
              <w:t>1</w:t>
            </w:r>
          </w:p>
        </w:tc>
      </w:tr>
      <w:tr w:rsidR="006E2E20" w:rsidTr="006E2E20">
        <w:trPr>
          <w:trHeight w:val="81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center"/>
            </w:pPr>
            <w:r>
              <w:t xml:space="preserve">Количество часов </w:t>
            </w:r>
            <w:proofErr w:type="gramStart"/>
            <w:r>
              <w:t>внеурочной</w:t>
            </w:r>
            <w:proofErr w:type="gramEnd"/>
          </w:p>
          <w:p w:rsidR="006E2E20" w:rsidRDefault="006E2E20" w:rsidP="00BD1DDE">
            <w:pPr>
              <w:jc w:val="center"/>
            </w:pPr>
            <w:r>
              <w:t>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27191C" w:rsidP="00BD1DDE">
            <w:pPr>
              <w:jc w:val="center"/>
            </w:pPr>
            <w: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5D6F62" w:rsidP="00BD1DDE">
            <w:pPr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Pr="006B2084" w:rsidRDefault="005D6F62" w:rsidP="00BD1DDE">
            <w:pPr>
              <w:jc w:val="center"/>
            </w:pPr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5D6F62" w:rsidP="00BD1DDE">
            <w:pPr>
              <w:jc w:val="center"/>
            </w:pPr>
            <w:r>
              <w:t>4</w:t>
            </w:r>
          </w:p>
        </w:tc>
      </w:tr>
      <w:tr w:rsidR="006E2E20" w:rsidTr="005D6F62">
        <w:trPr>
          <w:trHeight w:val="55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6E2E20" w:rsidP="00BD1DDE">
            <w:pPr>
              <w:jc w:val="center"/>
            </w:pPr>
            <w:r>
              <w:t>Количество часов к финансированию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6E2E20" w:rsidP="00BD1DD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27191C" w:rsidP="00BD1DDE">
            <w:pPr>
              <w:jc w:val="center"/>
            </w:pPr>
            <w: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Default="005D6F62" w:rsidP="00BD1DDE">
            <w:pPr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20" w:rsidRPr="006B2084" w:rsidRDefault="005D6F62" w:rsidP="005D6F62">
            <w:pPr>
              <w:jc w:val="center"/>
            </w:pPr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20" w:rsidRDefault="005D6F62" w:rsidP="00BD1DDE">
            <w:pPr>
              <w:jc w:val="center"/>
            </w:pPr>
            <w:r>
              <w:t>4</w:t>
            </w:r>
          </w:p>
        </w:tc>
      </w:tr>
    </w:tbl>
    <w:p w:rsidR="006E2E20" w:rsidRDefault="006E2E20" w:rsidP="006E2E20">
      <w:pPr>
        <w:jc w:val="center"/>
        <w:rPr>
          <w:sz w:val="28"/>
          <w:szCs w:val="28"/>
        </w:rPr>
      </w:pPr>
    </w:p>
    <w:p w:rsidR="006E2E20" w:rsidRDefault="006E2E20" w:rsidP="006E2E20">
      <w:pPr>
        <w:jc w:val="center"/>
      </w:pPr>
    </w:p>
    <w:p w:rsidR="006E2E20" w:rsidRDefault="006E2E20" w:rsidP="006E2E20"/>
    <w:p w:rsidR="006E2E20" w:rsidRDefault="006E2E20" w:rsidP="006E2E20"/>
    <w:p w:rsidR="00A0316C" w:rsidRDefault="00A0316C"/>
    <w:sectPr w:rsidR="00A0316C" w:rsidSect="00B0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E20"/>
    <w:rsid w:val="00096DC8"/>
    <w:rsid w:val="000D0866"/>
    <w:rsid w:val="00132586"/>
    <w:rsid w:val="00184DCC"/>
    <w:rsid w:val="00211A65"/>
    <w:rsid w:val="00260DE8"/>
    <w:rsid w:val="0027191C"/>
    <w:rsid w:val="0028516D"/>
    <w:rsid w:val="00296ABF"/>
    <w:rsid w:val="002C5385"/>
    <w:rsid w:val="00300C55"/>
    <w:rsid w:val="00335C5C"/>
    <w:rsid w:val="005D6F62"/>
    <w:rsid w:val="00663E4E"/>
    <w:rsid w:val="006E2E20"/>
    <w:rsid w:val="00762654"/>
    <w:rsid w:val="007A08DD"/>
    <w:rsid w:val="007D5BBE"/>
    <w:rsid w:val="008A6A8C"/>
    <w:rsid w:val="00985809"/>
    <w:rsid w:val="00A0316C"/>
    <w:rsid w:val="00A1785E"/>
    <w:rsid w:val="00AE0011"/>
    <w:rsid w:val="00BC2339"/>
    <w:rsid w:val="00C911F0"/>
    <w:rsid w:val="00D579C2"/>
    <w:rsid w:val="00EE0309"/>
    <w:rsid w:val="00F33D1E"/>
    <w:rsid w:val="00F6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1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2022-08-22T07:34:00Z</cp:lastPrinted>
  <dcterms:created xsi:type="dcterms:W3CDTF">2019-07-31T06:58:00Z</dcterms:created>
  <dcterms:modified xsi:type="dcterms:W3CDTF">2022-10-11T09:13:00Z</dcterms:modified>
</cp:coreProperties>
</file>